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1A6A" w14:textId="5F9BEEF4" w:rsidR="00196BB0" w:rsidRDefault="00FA0FC1">
      <w:r>
        <w:rPr>
          <w:noProof/>
        </w:rPr>
      </w:r>
      <w:r w:rsidR="00FA0FC1">
        <w:rPr>
          <w:noProof/>
        </w:rPr>
        <w:object w:dxaOrig="6320" w:dyaOrig="1430" w14:anchorId="36413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42.8pt" o:ole="">
            <v:imagedata r:id="rId8" o:title=""/>
          </v:shape>
          <o:OLEObject Type="Embed" ProgID="PBrush" ShapeID="_x0000_i1025" DrawAspect="Content" ObjectID="_1740818324" r:id="rId9"/>
        </w:object>
      </w:r>
      <w:r w:rsidR="0042460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FD84F3" wp14:editId="49A141ED">
                <wp:simplePos x="0" y="0"/>
                <wp:positionH relativeFrom="margin">
                  <wp:posOffset>4277802</wp:posOffset>
                </wp:positionH>
                <wp:positionV relativeFrom="paragraph">
                  <wp:posOffset>7951</wp:posOffset>
                </wp:positionV>
                <wp:extent cx="2566035" cy="57150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8A88" w14:textId="56760029" w:rsidR="00424601" w:rsidRDefault="0041338E" w:rsidP="0041338E">
                            <w:pPr>
                              <w:shd w:val="clear" w:color="auto" w:fill="002060"/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กรุณาส่งภายในวันที่</w:t>
                            </w:r>
                            <w:r w:rsidR="00A22176">
                              <w:t xml:space="preserve"> </w:t>
                            </w:r>
                            <w:r w:rsidR="00E93598">
                              <w:t xml:space="preserve">1 </w:t>
                            </w:r>
                            <w:r w:rsidR="00E93598">
                              <w:rPr>
                                <w:rFonts w:hint="cs"/>
                                <w:cs/>
                              </w:rPr>
                              <w:t>พฤษภาคม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>256</w:t>
                            </w:r>
                            <w:r w:rsidR="002D1D01">
                              <w:t>6</w:t>
                            </w:r>
                            <w:r>
                              <w:br/>
                            </w:r>
                            <w:r w:rsidR="00424601">
                              <w:t xml:space="preserve">Email </w:t>
                            </w:r>
                            <w:r w:rsidR="00424601" w:rsidRPr="00F51618">
                              <w:t>ccsr</w:t>
                            </w:r>
                            <w:r w:rsidR="0022156A">
                              <w:t>.</w:t>
                            </w:r>
                            <w:r w:rsidR="00424601" w:rsidRPr="00F51618">
                              <w:t>3350@gm</w:t>
                            </w:r>
                            <w:r w:rsidR="00424601">
                              <w:t>a</w:t>
                            </w:r>
                            <w:r w:rsidR="00424601" w:rsidRPr="00F51618">
                              <w:t>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8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.65pt;width:202.0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9UKwIAAFAEAAAOAAAAZHJzL2Uyb0RvYy54bWysVNtu2zAMfR+wfxD0vtjx4r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">
                <v:textbox>
                  <w:txbxContent>
                    <w:p w14:paraId="09A98A88" w14:textId="56760029" w:rsidR="00424601" w:rsidRDefault="0041338E" w:rsidP="0041338E">
                      <w:pPr>
                        <w:shd w:val="clear" w:color="auto" w:fill="002060"/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กรุณาส่งภายในวันที่</w:t>
                      </w:r>
                      <w:r w:rsidR="00A22176">
                        <w:t xml:space="preserve"> </w:t>
                      </w:r>
                      <w:r w:rsidR="00E93598">
                        <w:t xml:space="preserve">1 </w:t>
                      </w:r>
                      <w:r w:rsidR="00E93598">
                        <w:rPr>
                          <w:rFonts w:hint="cs"/>
                          <w:cs/>
                        </w:rPr>
                        <w:t>พฤษภาคม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>256</w:t>
                      </w:r>
                      <w:r w:rsidR="002D1D01">
                        <w:t>6</w:t>
                      </w:r>
                      <w:r>
                        <w:br/>
                      </w:r>
                      <w:r w:rsidR="00424601">
                        <w:t xml:space="preserve">Email </w:t>
                      </w:r>
                      <w:r w:rsidR="00424601" w:rsidRPr="00F51618">
                        <w:t>ccsr</w:t>
                      </w:r>
                      <w:r w:rsidR="0022156A">
                        <w:t>.</w:t>
                      </w:r>
                      <w:r w:rsidR="00424601" w:rsidRPr="00F51618">
                        <w:t>3350@gm</w:t>
                      </w:r>
                      <w:r w:rsidR="00424601">
                        <w:t>a</w:t>
                      </w:r>
                      <w:r w:rsidR="00424601" w:rsidRPr="00F51618">
                        <w:t>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AE44C" w14:textId="77777777" w:rsidR="00A22176" w:rsidRDefault="00A22176"/>
    <w:tbl>
      <w:tblPr>
        <w:tblpPr w:leftFromText="180" w:rightFromText="180" w:vertAnchor="text" w:horzAnchor="margin" w:tblpYSpec="bottom"/>
        <w:tblOverlap w:val="never"/>
        <w:tblW w:w="1092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686"/>
        <w:gridCol w:w="235"/>
      </w:tblGrid>
      <w:tr w:rsidR="00D960C5" w:rsidRPr="00B022D3" w14:paraId="78DDD4E4" w14:textId="77777777" w:rsidTr="00D960C5">
        <w:trPr>
          <w:gridAfter w:val="1"/>
          <w:wAfter w:w="235" w:type="dxa"/>
          <w:trHeight w:val="634"/>
        </w:trPr>
        <w:tc>
          <w:tcPr>
            <w:tcW w:w="10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9C314" w14:textId="77777777" w:rsidR="00D960C5" w:rsidRPr="0041338E" w:rsidRDefault="00D960C5" w:rsidP="00D960C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cs/>
              </w:rPr>
            </w:pPr>
            <w:r w:rsidRPr="0041338E">
              <w:rPr>
                <w:rFonts w:ascii="Calibri" w:hAnsi="Calibri" w:hint="cs"/>
                <w:b/>
                <w:bCs/>
                <w:color w:val="000000"/>
                <w:sz w:val="40"/>
                <w:szCs w:val="40"/>
                <w:cs/>
              </w:rPr>
              <w:t>แบบฟอร์มเสนอ</w:t>
            </w:r>
            <w:r>
              <w:rPr>
                <w:rFonts w:ascii="Calibri" w:hAnsi="Calibri" w:hint="cs"/>
                <w:b/>
                <w:bCs/>
                <w:color w:val="000000"/>
                <w:sz w:val="40"/>
                <w:szCs w:val="40"/>
                <w:cs/>
              </w:rPr>
              <w:t>โ</w:t>
            </w:r>
            <w:r w:rsidRPr="0041338E">
              <w:rPr>
                <w:rFonts w:ascii="Calibri" w:hAnsi="Calibri" w:hint="cs"/>
                <w:b/>
                <w:bCs/>
                <w:color w:val="000000"/>
                <w:sz w:val="40"/>
                <w:szCs w:val="40"/>
                <w:cs/>
              </w:rPr>
              <w:t>ค</w:t>
            </w:r>
            <w:r>
              <w:rPr>
                <w:rFonts w:ascii="Calibri" w:hAnsi="Calibri" w:hint="cs"/>
                <w:b/>
                <w:bCs/>
                <w:color w:val="000000"/>
                <w:sz w:val="40"/>
                <w:szCs w:val="40"/>
                <w:cs/>
              </w:rPr>
              <w:t>ร</w:t>
            </w:r>
            <w:r w:rsidRPr="0041338E">
              <w:rPr>
                <w:rFonts w:ascii="Calibri" w:hAnsi="Calibri" w:hint="cs"/>
                <w:b/>
                <w:bCs/>
                <w:color w:val="000000"/>
                <w:sz w:val="40"/>
                <w:szCs w:val="40"/>
                <w:cs/>
              </w:rPr>
              <w:t>งการเพื่อนำส่งให้กรรมการ การยกย่องบริการชุมชนดีเด่น</w:t>
            </w:r>
          </w:p>
        </w:tc>
      </w:tr>
      <w:tr w:rsidR="00D960C5" w:rsidRPr="00B022D3" w14:paraId="7E454B69" w14:textId="77777777" w:rsidTr="00D960C5">
        <w:trPr>
          <w:trHeight w:val="305"/>
        </w:trPr>
        <w:tc>
          <w:tcPr>
            <w:tcW w:w="10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2E21" w14:textId="77777777" w:rsidR="00D960C5" w:rsidRPr="00B022D3" w:rsidRDefault="00D960C5" w:rsidP="00D960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9934" w14:textId="77777777" w:rsidR="00D960C5" w:rsidRPr="00B022D3" w:rsidRDefault="00D960C5" w:rsidP="00D960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5BB8B3" w14:textId="77777777" w:rsidR="00196BB0" w:rsidRDefault="00196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4B5E3B" w14:paraId="3B131EE4" w14:textId="77777777" w:rsidTr="004B5E3B">
        <w:tc>
          <w:tcPr>
            <w:tcW w:w="3145" w:type="dxa"/>
          </w:tcPr>
          <w:p w14:paraId="19B28909" w14:textId="386D0BA5" w:rsidR="004B5E3B" w:rsidRDefault="004B5E3B">
            <w:r>
              <w:rPr>
                <w:rFonts w:hint="cs"/>
                <w:cs/>
              </w:rPr>
              <w:t>โครงการประกวดในสาขา (โปรดเลือก)</w:t>
            </w:r>
          </w:p>
        </w:tc>
        <w:sdt>
          <w:sdtPr>
            <w:rPr>
              <w:cs/>
            </w:rPr>
            <w:id w:val="813761084"/>
            <w:placeholder>
              <w:docPart w:val="DefaultPlaceholder_-1854013438"/>
            </w:placeholder>
            <w:showingPlcHdr/>
            <w:dropDownList>
              <w:listItem w:displayText="1. ส่งเสริมสันติภาพ" w:value="1. ส่งเสริมสันติภาพ"/>
              <w:listItem w:displayText="2. สุขอนามัยแม่และเด็ก" w:value="2. สุขอนามัยแม่และเด็ก"/>
              <w:listItem w:displayText="3. การจัดการน้ำสะอาด" w:value="3. การจัดการน้ำสะอาด"/>
              <w:listItem w:displayText="4. การปกป้องและรักษาโรค" w:value="4. การปกป้องและรักษาโรค"/>
              <w:listItem w:displayText="5. สนับสนุนการศึกษา" w:value="5. สนับสนุนการศึกษา"/>
              <w:listItem w:displayText="6. พัฒนาเศรษกิจและชุมชน" w:value="6. พัฒนาเศรษกิจและชุมชน"/>
              <w:listItem w:displayText="7. สิ่งแวดล้อม" w:value="7. สิ่งแวดล้อม"/>
              <w:listItem w:displayText="8. RCC" w:value="8. RCC"/>
            </w:dropDownList>
          </w:sdtPr>
          <w:sdtEndPr/>
          <w:sdtContent>
            <w:tc>
              <w:tcPr>
                <w:tcW w:w="7645" w:type="dxa"/>
              </w:tcPr>
              <w:p w14:paraId="713FE3CD" w14:textId="469AD509" w:rsidR="004B5E3B" w:rsidRDefault="004B5E3B">
                <w:r w:rsidRPr="00DB3A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153068" w14:textId="2C79BA4E" w:rsidR="004B5E3B" w:rsidRDefault="004B5E3B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64CC03B" wp14:editId="561718D5">
                <wp:simplePos x="0" y="0"/>
                <wp:positionH relativeFrom="margin">
                  <wp:align>right</wp:align>
                </wp:positionH>
                <wp:positionV relativeFrom="paragraph">
                  <wp:posOffset>217488</wp:posOffset>
                </wp:positionV>
                <wp:extent cx="6832600" cy="387350"/>
                <wp:effectExtent l="0" t="0" r="25400" b="127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FBB6" w14:textId="40A8A9EA" w:rsidR="00E10751" w:rsidRDefault="0041338E" w:rsidP="00E1075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ข้อมูลสโมสร</w:t>
                            </w:r>
                          </w:p>
                          <w:p w14:paraId="2674558D" w14:textId="77777777" w:rsidR="00E10751" w:rsidRDefault="00E10751" w:rsidP="00E10751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5802D34B" w14:textId="77777777" w:rsidR="00E10751" w:rsidRPr="00AC3890" w:rsidRDefault="00E10751" w:rsidP="00E10751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C03B" id="_x0000_s1027" type="#_x0000_t202" style="position:absolute;margin-left:486.8pt;margin-top:17.15pt;width:538pt;height:30.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LFJwIAAEw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">
                <v:textbox>
                  <w:txbxContent>
                    <w:p w14:paraId="637BFBB6" w14:textId="40A8A9EA" w:rsidR="00E10751" w:rsidRDefault="0041338E" w:rsidP="00E1075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ข้อมูลสโมสร</w:t>
                      </w:r>
                    </w:p>
                    <w:p w14:paraId="2674558D" w14:textId="77777777" w:rsidR="00E10751" w:rsidRDefault="00E10751" w:rsidP="00E10751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5802D34B" w14:textId="77777777" w:rsidR="00E10751" w:rsidRPr="00AC3890" w:rsidRDefault="00E10751" w:rsidP="00E10751">
                      <w:pPr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E5551" w14:textId="50857F84" w:rsidR="00E10751" w:rsidRDefault="00E10751"/>
    <w:p w14:paraId="66208852" w14:textId="17016B41" w:rsidR="00E10751" w:rsidRDefault="00E10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50"/>
        <w:gridCol w:w="1260"/>
        <w:gridCol w:w="3235"/>
      </w:tblGrid>
      <w:tr w:rsidR="00E10751" w14:paraId="2DD5414D" w14:textId="77777777" w:rsidTr="001C4084">
        <w:tc>
          <w:tcPr>
            <w:tcW w:w="2245" w:type="dxa"/>
          </w:tcPr>
          <w:p w14:paraId="29909245" w14:textId="29867569" w:rsidR="00E10751" w:rsidRDefault="0041338E" w:rsidP="001C4084">
            <w:r>
              <w:rPr>
                <w:rFonts w:hint="cs"/>
                <w:cs/>
              </w:rPr>
              <w:t>ชื่อสโมสร</w:t>
            </w:r>
          </w:p>
        </w:tc>
        <w:sdt>
          <w:sdtPr>
            <w:rPr>
              <w:rStyle w:val="Style8"/>
              <w:rFonts w:hint="cs"/>
              <w:cs/>
            </w:rPr>
            <w:id w:val="-169951236"/>
            <w:placeholder>
              <w:docPart w:val="26CD8CA3D3D04E15AC3C87F1811C441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gridSpan w:val="3"/>
              </w:tcPr>
              <w:p w14:paraId="2A482C39" w14:textId="7A91336A" w:rsidR="00E10751" w:rsidRDefault="00E51F15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3B650A80" w14:textId="77777777" w:rsidTr="0041338E">
        <w:tc>
          <w:tcPr>
            <w:tcW w:w="2245" w:type="dxa"/>
          </w:tcPr>
          <w:p w14:paraId="69370275" w14:textId="4E9DADE1" w:rsidR="00E10751" w:rsidRDefault="0041338E" w:rsidP="001C4084">
            <w:r>
              <w:rPr>
                <w:rFonts w:hint="cs"/>
                <w:cs/>
              </w:rPr>
              <w:t>ชื่อนายกสโมสร</w:t>
            </w:r>
          </w:p>
        </w:tc>
        <w:sdt>
          <w:sdtPr>
            <w:rPr>
              <w:rStyle w:val="Style8"/>
              <w:rFonts w:hint="cs"/>
              <w:cs/>
            </w:rPr>
            <w:id w:val="1404632907"/>
            <w:placeholder>
              <w:docPart w:val="7A323C304D8B4D459942AF1BB7CA82A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050" w:type="dxa"/>
              </w:tcPr>
              <w:p w14:paraId="7E663A63" w14:textId="56F56175" w:rsidR="00E10751" w:rsidRDefault="00D65FBF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</w:tcPr>
          <w:p w14:paraId="32DAD9C8" w14:textId="008C8A92" w:rsidR="00E10751" w:rsidRDefault="0041338E" w:rsidP="001C4084">
            <w:r>
              <w:rPr>
                <w:rFonts w:hint="cs"/>
                <w:cs/>
              </w:rPr>
              <w:t>เบอร์โทรศัพท์</w:t>
            </w:r>
          </w:p>
        </w:tc>
        <w:sdt>
          <w:sdtPr>
            <w:rPr>
              <w:rStyle w:val="Style8"/>
              <w:rFonts w:hint="cs"/>
              <w:cs/>
            </w:rPr>
            <w:id w:val="300192619"/>
            <w:placeholder>
              <w:docPart w:val="BF41543D0B014E51A5D99E61D4AE9F9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10E1A434" w14:textId="77777777" w:rsidR="00E10751" w:rsidRDefault="00E10751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3B5D8CDA" w14:textId="77777777" w:rsidTr="0041338E">
        <w:tc>
          <w:tcPr>
            <w:tcW w:w="2245" w:type="dxa"/>
          </w:tcPr>
          <w:p w14:paraId="2E509F67" w14:textId="2A7C4CAC" w:rsidR="00E10751" w:rsidRDefault="0041338E" w:rsidP="001C4084">
            <w:r>
              <w:rPr>
                <w:rFonts w:hint="cs"/>
                <w:cs/>
              </w:rPr>
              <w:t>ชื่อกรรมการชุมชน</w:t>
            </w:r>
          </w:p>
        </w:tc>
        <w:sdt>
          <w:sdtPr>
            <w:rPr>
              <w:rStyle w:val="Style8"/>
              <w:rFonts w:hint="cs"/>
              <w:cs/>
            </w:rPr>
            <w:id w:val="52974895"/>
            <w:placeholder>
              <w:docPart w:val="68A89BB4BA614FC0A2207298DA1F672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050" w:type="dxa"/>
              </w:tcPr>
              <w:p w14:paraId="65FFF028" w14:textId="77777777" w:rsidR="00E10751" w:rsidRDefault="00E10751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</w:tcPr>
          <w:p w14:paraId="26AD2226" w14:textId="649AFBCB" w:rsidR="00E10751" w:rsidRDefault="0041338E" w:rsidP="001C4084">
            <w:r>
              <w:rPr>
                <w:rFonts w:hint="cs"/>
                <w:cs/>
              </w:rPr>
              <w:t>เบอร์โทรศัพท์</w:t>
            </w:r>
          </w:p>
        </w:tc>
        <w:sdt>
          <w:sdtPr>
            <w:rPr>
              <w:rStyle w:val="Style8"/>
              <w:rFonts w:hint="cs"/>
              <w:cs/>
            </w:rPr>
            <w:id w:val="-1730612192"/>
            <w:placeholder>
              <w:docPart w:val="6482A74E8FCB44D0A25623C5232BE25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5B03C9B2" w14:textId="77777777" w:rsidR="00E10751" w:rsidRDefault="00E10751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751" w14:paraId="2F478BBF" w14:textId="77777777" w:rsidTr="0041338E">
        <w:tc>
          <w:tcPr>
            <w:tcW w:w="2245" w:type="dxa"/>
          </w:tcPr>
          <w:p w14:paraId="0EF16336" w14:textId="099B847B" w:rsidR="00E10751" w:rsidRDefault="0041338E" w:rsidP="001C4084">
            <w:pPr>
              <w:rPr>
                <w:cs/>
              </w:rPr>
            </w:pPr>
            <w:r>
              <w:rPr>
                <w:rFonts w:hint="cs"/>
                <w:cs/>
              </w:rPr>
              <w:t>ชื่อผู้ประสานงาน (ถ้ามี)</w:t>
            </w:r>
          </w:p>
        </w:tc>
        <w:sdt>
          <w:sdtPr>
            <w:rPr>
              <w:rStyle w:val="Style8"/>
              <w:rFonts w:hint="cs"/>
              <w:cs/>
            </w:rPr>
            <w:id w:val="-858577229"/>
            <w:placeholder>
              <w:docPart w:val="9268B8C57EE94DCF881A5AFE080255A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050" w:type="dxa"/>
              </w:tcPr>
              <w:p w14:paraId="5D77C430" w14:textId="77777777" w:rsidR="00E10751" w:rsidRDefault="00E10751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</w:tcPr>
          <w:p w14:paraId="56AE60C5" w14:textId="195E7362" w:rsidR="00E10751" w:rsidRDefault="0041338E" w:rsidP="001C4084">
            <w:pPr>
              <w:rPr>
                <w:cs/>
              </w:rPr>
            </w:pPr>
            <w:r>
              <w:rPr>
                <w:rFonts w:hint="cs"/>
                <w:cs/>
              </w:rPr>
              <w:t>เบอร์โทรศัพท์</w:t>
            </w:r>
          </w:p>
        </w:tc>
        <w:sdt>
          <w:sdtPr>
            <w:rPr>
              <w:rStyle w:val="Style8"/>
              <w:rFonts w:hint="cs"/>
              <w:cs/>
            </w:rPr>
            <w:id w:val="-1694676095"/>
            <w:placeholder>
              <w:docPart w:val="7AE5873DA59742F89113BE46AA71FB1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35" w:type="dxa"/>
              </w:tcPr>
              <w:p w14:paraId="7AC33EA7" w14:textId="77777777" w:rsidR="00E10751" w:rsidRDefault="00E10751" w:rsidP="001C4084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E14BDB" w14:textId="291E68FB" w:rsidR="00E10751" w:rsidRDefault="00E10751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371BAB5" wp14:editId="3E3F2118">
                <wp:simplePos x="0" y="0"/>
                <wp:positionH relativeFrom="margin">
                  <wp:posOffset>35780</wp:posOffset>
                </wp:positionH>
                <wp:positionV relativeFrom="paragraph">
                  <wp:posOffset>163858</wp:posOffset>
                </wp:positionV>
                <wp:extent cx="2438400" cy="3111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9D3A" w14:textId="32233853" w:rsidR="00E10751" w:rsidRPr="00AC3890" w:rsidRDefault="00DF21C3" w:rsidP="00E1075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ข้อมูลโครงการ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BAB5" id="_x0000_s1028" type="#_x0000_t202" style="position:absolute;margin-left:2.8pt;margin-top:12.9pt;width:192pt;height:2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">
                <v:textbox>
                  <w:txbxContent>
                    <w:p w14:paraId="57C89D3A" w14:textId="32233853" w:rsidR="00E10751" w:rsidRPr="00AC3890" w:rsidRDefault="00DF21C3" w:rsidP="00E1075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ข้อมูลโครงการ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3960E" w14:textId="45D3B155" w:rsidR="00E10751" w:rsidRDefault="00E10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674"/>
      </w:tblGrid>
      <w:tr w:rsidR="00424601" w14:paraId="5C3DA5E5" w14:textId="77777777" w:rsidTr="00293CEE">
        <w:trPr>
          <w:trHeight w:val="384"/>
        </w:trPr>
        <w:tc>
          <w:tcPr>
            <w:tcW w:w="3055" w:type="dxa"/>
          </w:tcPr>
          <w:p w14:paraId="37934E99" w14:textId="68C7206D" w:rsidR="00424601" w:rsidRDefault="00DF21C3">
            <w:r>
              <w:rPr>
                <w:rFonts w:hint="cs"/>
                <w:cs/>
              </w:rPr>
              <w:t>ชื่อโครงการ</w:t>
            </w:r>
          </w:p>
        </w:tc>
        <w:sdt>
          <w:sdtPr>
            <w:rPr>
              <w:rStyle w:val="Style4"/>
              <w:rFonts w:hint="cs"/>
              <w:cs/>
            </w:rPr>
            <w:id w:val="-68889484"/>
            <w:placeholder>
              <w:docPart w:val="DefaultPlaceholder_-1854013440"/>
            </w:placeholder>
            <w:showingPlcHdr/>
            <w15:color w:val="0000FF"/>
            <w:text w:multiLine="1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293B1FBF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6367DC4F" w14:textId="77777777" w:rsidTr="00293CEE">
        <w:trPr>
          <w:trHeight w:val="384"/>
        </w:trPr>
        <w:tc>
          <w:tcPr>
            <w:tcW w:w="3055" w:type="dxa"/>
          </w:tcPr>
          <w:p w14:paraId="44123548" w14:textId="23E7117B" w:rsidR="00424601" w:rsidRDefault="00DF21C3">
            <w:r>
              <w:rPr>
                <w:rFonts w:hint="cs"/>
                <w:cs/>
              </w:rPr>
              <w:t>ที่อยู่/ที่ตั้งโครงการ</w:t>
            </w:r>
          </w:p>
        </w:tc>
        <w:sdt>
          <w:sdtPr>
            <w:rPr>
              <w:rStyle w:val="Style6"/>
              <w:rFonts w:hint="cs"/>
              <w:cs/>
            </w:rPr>
            <w:id w:val="1687953320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0992E500" w14:textId="77777777" w:rsidR="00AC3890" w:rsidRPr="00AC3890" w:rsidRDefault="00AC3890" w:rsidP="00AC3890">
                <w:pPr>
                  <w:rPr>
                    <w:color w:val="0000CC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12C3DBE2" w14:textId="77777777" w:rsidTr="00293CEE">
        <w:trPr>
          <w:trHeight w:val="374"/>
        </w:trPr>
        <w:tc>
          <w:tcPr>
            <w:tcW w:w="3055" w:type="dxa"/>
          </w:tcPr>
          <w:p w14:paraId="227B9C17" w14:textId="75E8E2CF" w:rsidR="00424601" w:rsidRDefault="00DF21C3">
            <w:r>
              <w:rPr>
                <w:rFonts w:hint="cs"/>
                <w:cs/>
              </w:rPr>
              <w:t>จังหวัด</w:t>
            </w:r>
          </w:p>
        </w:tc>
        <w:sdt>
          <w:sdtPr>
            <w:rPr>
              <w:rStyle w:val="Style5"/>
              <w:rFonts w:hint="cs"/>
              <w:cs/>
            </w:rPr>
            <w:id w:val="-1264447452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7B1FEC94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3C6E1137" w14:textId="77777777" w:rsidTr="00293CEE">
        <w:trPr>
          <w:trHeight w:val="384"/>
        </w:trPr>
        <w:tc>
          <w:tcPr>
            <w:tcW w:w="3055" w:type="dxa"/>
          </w:tcPr>
          <w:p w14:paraId="7ED73926" w14:textId="1B5183D1" w:rsidR="00424601" w:rsidRDefault="00DF21C3" w:rsidP="00DF21C3">
            <w:pPr>
              <w:rPr>
                <w:cs/>
              </w:rPr>
            </w:pPr>
            <w:r>
              <w:rPr>
                <w:rFonts w:hint="cs"/>
                <w:cs/>
              </w:rPr>
              <w:t>ระยะเวลาโครงการ (</w:t>
            </w:r>
            <w:r w:rsidR="00067E01">
              <w:rPr>
                <w:rFonts w:hint="cs"/>
                <w:cs/>
              </w:rPr>
              <w:t>เริ่ม</w:t>
            </w:r>
            <w:r w:rsidR="00E9249D">
              <w:t>/</w:t>
            </w:r>
            <w:r w:rsidR="00E9249D">
              <w:rPr>
                <w:rFonts w:hint="cs"/>
                <w:cs/>
              </w:rPr>
              <w:t>สิ้นสุด)</w:t>
            </w:r>
          </w:p>
        </w:tc>
        <w:sdt>
          <w:sdtPr>
            <w:rPr>
              <w:rStyle w:val="Style5"/>
              <w:rFonts w:hint="cs"/>
              <w:cs/>
            </w:rPr>
            <w:id w:val="2142000555"/>
            <w:placeholder>
              <w:docPart w:val="56B9BC86ACB3482D96ED8F11E9DE26D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21B87505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420F8755" w14:textId="77777777" w:rsidTr="00293CEE">
        <w:trPr>
          <w:trHeight w:val="768"/>
        </w:trPr>
        <w:tc>
          <w:tcPr>
            <w:tcW w:w="3055" w:type="dxa"/>
          </w:tcPr>
          <w:p w14:paraId="659740FF" w14:textId="419E0D9A" w:rsidR="00424601" w:rsidRDefault="00DF21C3">
            <w:r>
              <w:rPr>
                <w:rFonts w:hint="cs"/>
                <w:cs/>
              </w:rPr>
              <w:t>วัดถุประสงค์และเป้าหมายหลักของโครงการ</w:t>
            </w:r>
          </w:p>
        </w:tc>
        <w:sdt>
          <w:sdtPr>
            <w:rPr>
              <w:rStyle w:val="Style5"/>
              <w:rFonts w:hint="cs"/>
              <w:cs/>
            </w:rPr>
            <w:id w:val="1049966251"/>
            <w:placeholder>
              <w:docPart w:val="7A938244E84E469AA06F49E74E1B324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674" w:type="dxa"/>
              </w:tcPr>
              <w:p w14:paraId="76A5648E" w14:textId="77777777" w:rsidR="00424601" w:rsidRDefault="00AC3890" w:rsidP="00AC3890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4601" w14:paraId="137B18E1" w14:textId="77777777" w:rsidTr="00293CEE">
        <w:trPr>
          <w:trHeight w:val="768"/>
        </w:trPr>
        <w:tc>
          <w:tcPr>
            <w:tcW w:w="3055" w:type="dxa"/>
          </w:tcPr>
          <w:p w14:paraId="68C7A95C" w14:textId="4CE965D2" w:rsidR="00424601" w:rsidRDefault="00DF21C3">
            <w:r>
              <w:rPr>
                <w:rFonts w:hint="cs"/>
                <w:cs/>
              </w:rPr>
              <w:t>อธิบายถึงรายละเอียดของโครงการ</w:t>
            </w:r>
          </w:p>
        </w:tc>
        <w:tc>
          <w:tcPr>
            <w:tcW w:w="7674" w:type="dxa"/>
          </w:tcPr>
          <w:sdt>
            <w:sdtPr>
              <w:rPr>
                <w:rStyle w:val="Style7"/>
                <w:cs/>
              </w:rPr>
              <w:id w:val="-623931021"/>
              <w:placeholder>
                <w:docPart w:val="1C00DE2BE5F9449FAC504DAF89AA4CAA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EB91453" w14:textId="77777777" w:rsidR="00AE367B" w:rsidRDefault="00AE367B" w:rsidP="00AE367B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4D8F31" w14:textId="2982DEB5" w:rsidR="00424601" w:rsidRDefault="00424601"/>
        </w:tc>
      </w:tr>
    </w:tbl>
    <w:p w14:paraId="1242C5F1" w14:textId="3B7E7C2A" w:rsidR="00293CEE" w:rsidRDefault="00293CEE"/>
    <w:p w14:paraId="26B073F0" w14:textId="25446047" w:rsidR="00293CEE" w:rsidRDefault="00D02490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B2E3F83" wp14:editId="4847558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832600" cy="387350"/>
                <wp:effectExtent l="0" t="0" r="25400" b="1270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97AB" w14:textId="04BDDA31" w:rsidR="00D02490" w:rsidRPr="00AC3890" w:rsidRDefault="00DF21C3" w:rsidP="00D02490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การวางแผน</w:t>
                            </w:r>
                            <w:r w:rsidR="007A1632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และผลลัพธ์ของโครงการ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3F83" id="_x0000_s1029" type="#_x0000_t202" style="position:absolute;margin-left:0;margin-top:3.6pt;width:538pt;height:3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njJg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">
                <v:textbox>
                  <w:txbxContent>
                    <w:p w14:paraId="6FA197AB" w14:textId="04BDDA31" w:rsidR="00D02490" w:rsidRPr="00AC3890" w:rsidRDefault="00DF21C3" w:rsidP="00D02490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การวางแผน</w:t>
                      </w:r>
                      <w:r w:rsidR="007A1632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และผลลัพธ์ของโครงการ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16703" w14:textId="2FD42359" w:rsidR="00D02490" w:rsidRDefault="00D024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53485C" w14:paraId="107FB74B" w14:textId="77777777" w:rsidTr="002A5ED1">
        <w:tc>
          <w:tcPr>
            <w:tcW w:w="3595" w:type="dxa"/>
          </w:tcPr>
          <w:p w14:paraId="25357C86" w14:textId="27D9C0DB" w:rsidR="0053485C" w:rsidRPr="00FA75B2" w:rsidRDefault="00A90548">
            <w:pPr>
              <w:rPr>
                <w:color w:val="0000CC"/>
                <w:cs/>
              </w:rPr>
            </w:pPr>
            <w:r>
              <w:rPr>
                <w:rFonts w:hint="cs"/>
                <w:cs/>
              </w:rPr>
              <w:t>ปัญหาคืออะไร (ทำไมถึงต้องทำโครงการนี้)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1715381160"/>
              <w:placeholder>
                <w:docPart w:val="D05CA14F8AEF4E7A9329F302D78569F0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6AB7264B" w14:textId="77777777" w:rsidR="00FA75B2" w:rsidRDefault="00FA75B2" w:rsidP="00FA75B2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F6F773" w14:textId="77777777" w:rsidR="0053485C" w:rsidRDefault="0053485C" w:rsidP="00FA75B2"/>
        </w:tc>
      </w:tr>
      <w:tr w:rsidR="0053485C" w14:paraId="031FDA28" w14:textId="77777777" w:rsidTr="002A5ED1">
        <w:tc>
          <w:tcPr>
            <w:tcW w:w="3595" w:type="dxa"/>
          </w:tcPr>
          <w:p w14:paraId="0EA77AC9" w14:textId="76876EEF" w:rsidR="0053485C" w:rsidRDefault="00A90548">
            <w:r>
              <w:rPr>
                <w:rFonts w:hint="cs"/>
                <w:cs/>
              </w:rPr>
              <w:t>ขั้นตอนการดำเนินการ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2032908878"/>
              <w:placeholder>
                <w:docPart w:val="418CD86D22394009A893A5EB0B7FEC99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51F36766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1E2FE2" w14:textId="77777777" w:rsidR="0053485C" w:rsidRDefault="0053485C"/>
        </w:tc>
      </w:tr>
      <w:tr w:rsidR="0053485C" w14:paraId="6A7F2A65" w14:textId="77777777" w:rsidTr="002A5ED1">
        <w:tc>
          <w:tcPr>
            <w:tcW w:w="3595" w:type="dxa"/>
          </w:tcPr>
          <w:p w14:paraId="7800D6F7" w14:textId="7D3BFBB1" w:rsidR="0053485C" w:rsidRDefault="00A90548">
            <w:r>
              <w:rPr>
                <w:rFonts w:hint="cs"/>
                <w:cs/>
              </w:rPr>
              <w:t>ใครคือผู้ได้รับประโยชน์จากโครงการนี้ (ลิสเป็นข้อได้)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2054878765"/>
              <w:placeholder>
                <w:docPart w:val="EED67AA33673472E9706BA8315D6255E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47E2384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3C8E7" w14:textId="77777777" w:rsidR="0053485C" w:rsidRDefault="0053485C"/>
        </w:tc>
      </w:tr>
      <w:tr w:rsidR="0053485C" w14:paraId="54B2E72E" w14:textId="77777777" w:rsidTr="002A5ED1">
        <w:tc>
          <w:tcPr>
            <w:tcW w:w="3595" w:type="dxa"/>
          </w:tcPr>
          <w:p w14:paraId="2B8A54C9" w14:textId="13FC6288" w:rsidR="0053485C" w:rsidRDefault="00A90548">
            <w:r>
              <w:rPr>
                <w:rFonts w:hint="cs"/>
                <w:cs/>
              </w:rPr>
              <w:t>ชุมชนที่ได้รับประโยชน์จะรักษาโครงการอย่างไรให้ยั่งยืน (หลังส่งมอบแล้ว)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623429549"/>
              <w:placeholder>
                <w:docPart w:val="F32B69F1525544DFA5E4ECAFEFD4E3A7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4CEC19D3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E372AA" w14:textId="77777777" w:rsidR="0053485C" w:rsidRDefault="0053485C"/>
        </w:tc>
      </w:tr>
      <w:tr w:rsidR="0053485C" w14:paraId="39575820" w14:textId="77777777" w:rsidTr="002A5ED1">
        <w:tc>
          <w:tcPr>
            <w:tcW w:w="3595" w:type="dxa"/>
          </w:tcPr>
          <w:p w14:paraId="6E5BC07A" w14:textId="0BECFB05" w:rsidR="0053485C" w:rsidRDefault="0023488E">
            <w:r>
              <w:rPr>
                <w:rFonts w:hint="cs"/>
                <w:cs/>
              </w:rPr>
              <w:t>มีการติดตามและประเมินผลอย่างไร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439185761"/>
              <w:placeholder>
                <w:docPart w:val="152F3FD7237248F994C813AFB3469C08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7B553E49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F3F052" w14:textId="77777777" w:rsidR="0053485C" w:rsidRDefault="0053485C"/>
        </w:tc>
      </w:tr>
      <w:tr w:rsidR="0053485C" w14:paraId="45CCBB7D" w14:textId="77777777" w:rsidTr="002A5ED1">
        <w:tc>
          <w:tcPr>
            <w:tcW w:w="3595" w:type="dxa"/>
          </w:tcPr>
          <w:p w14:paraId="78D632A0" w14:textId="6FE0B6B8" w:rsidR="0053485C" w:rsidRDefault="0023488E">
            <w:r w:rsidRPr="00A90548">
              <w:rPr>
                <w:rFonts w:hint="cs"/>
                <w:cs/>
              </w:rPr>
              <w:t>ระหว่างดำเนิน</w:t>
            </w:r>
            <w:r w:rsidR="00A90548">
              <w:rPr>
                <w:rFonts w:hint="cs"/>
                <w:cs/>
              </w:rPr>
              <w:t>โครงการ</w:t>
            </w:r>
            <w:r w:rsidRPr="00A90548">
              <w:rPr>
                <w:rFonts w:hint="cs"/>
                <w:cs/>
              </w:rPr>
              <w:t>มีความท้าทาย ปัญหา และ</w:t>
            </w:r>
            <w:r w:rsidR="00A90548">
              <w:rPr>
                <w:rFonts w:hint="cs"/>
                <w:cs/>
              </w:rPr>
              <w:t>แนว</w:t>
            </w:r>
            <w:r w:rsidRPr="00A90548">
              <w:rPr>
                <w:rFonts w:hint="cs"/>
                <w:cs/>
              </w:rPr>
              <w:t>ทาง</w:t>
            </w:r>
            <w:r w:rsidR="00A90548">
              <w:rPr>
                <w:rFonts w:hint="cs"/>
                <w:cs/>
              </w:rPr>
              <w:t>การ</w:t>
            </w:r>
            <w:r w:rsidRPr="00A90548">
              <w:rPr>
                <w:rFonts w:hint="cs"/>
                <w:cs/>
              </w:rPr>
              <w:t>แก</w:t>
            </w:r>
            <w:r w:rsidR="002D1D01">
              <w:rPr>
                <w:rFonts w:hint="cs"/>
                <w:cs/>
              </w:rPr>
              <w:t>้</w:t>
            </w:r>
            <w:r w:rsidRPr="00A90548">
              <w:rPr>
                <w:rFonts w:hint="cs"/>
                <w:cs/>
              </w:rPr>
              <w:t>ไขอย่างไร</w:t>
            </w:r>
          </w:p>
        </w:tc>
        <w:tc>
          <w:tcPr>
            <w:tcW w:w="7195" w:type="dxa"/>
          </w:tcPr>
          <w:sdt>
            <w:sdtPr>
              <w:rPr>
                <w:rStyle w:val="Style7"/>
                <w:cs/>
              </w:rPr>
              <w:id w:val="-740642717"/>
              <w:placeholder>
                <w:docPart w:val="4386E427933F4BDA8115523885980E1F"/>
              </w:placeholder>
              <w:showingPlcHdr/>
              <w15:color w:val="0000FF"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1AD57F48" w14:textId="77777777" w:rsidR="009A0C29" w:rsidRDefault="009A0C29" w:rsidP="009A0C29">
                <w:pPr>
                  <w:rPr>
                    <w:rStyle w:val="Style7"/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6124C7" w14:textId="77777777" w:rsidR="0053485C" w:rsidRDefault="0053485C"/>
        </w:tc>
      </w:tr>
    </w:tbl>
    <w:p w14:paraId="785CE897" w14:textId="3509AAB3" w:rsidR="00D02490" w:rsidRDefault="0038075D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30756A2" wp14:editId="5A37F68A">
                <wp:simplePos x="0" y="0"/>
                <wp:positionH relativeFrom="margin">
                  <wp:align>left</wp:align>
                </wp:positionH>
                <wp:positionV relativeFrom="paragraph">
                  <wp:posOffset>186256</wp:posOffset>
                </wp:positionV>
                <wp:extent cx="6832600" cy="387350"/>
                <wp:effectExtent l="0" t="0" r="25400" b="127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C290" w14:textId="77777777" w:rsidR="0038075D" w:rsidRPr="00AC3890" w:rsidRDefault="0038075D" w:rsidP="0038075D">
                            <w:pPr>
                              <w:shd w:val="clear" w:color="auto" w:fill="1F3864" w:themeFill="accent5" w:themeFillShade="8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องค์กรที่ร่วมทำโครงการด้วย</w:t>
                            </w:r>
                          </w:p>
                          <w:p w14:paraId="20F940B1" w14:textId="14B0A968" w:rsidR="00D02490" w:rsidRPr="00AC3890" w:rsidRDefault="00D02490" w:rsidP="00D02490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56A2" id="_x0000_s1030" type="#_x0000_t202" style="position:absolute;margin-left:0;margin-top:14.65pt;width:538pt;height:30.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Fw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">
                <v:textbox>
                  <w:txbxContent>
                    <w:p w14:paraId="585FC290" w14:textId="77777777" w:rsidR="0038075D" w:rsidRPr="00AC3890" w:rsidRDefault="0038075D" w:rsidP="0038075D">
                      <w:pPr>
                        <w:shd w:val="clear" w:color="auto" w:fill="1F3864" w:themeFill="accent5" w:themeFillShade="8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องค์กรที่ร่วมทำโครงการด้วย</w:t>
                      </w:r>
                    </w:p>
                    <w:p w14:paraId="20F940B1" w14:textId="14B0A968" w:rsidR="00D02490" w:rsidRPr="00AC3890" w:rsidRDefault="00D02490" w:rsidP="00D02490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B9037" w14:textId="663AE461" w:rsidR="00A22176" w:rsidRDefault="00A22176"/>
    <w:p w14:paraId="7C585233" w14:textId="77777777" w:rsidR="00A22176" w:rsidRDefault="00A22176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0C247F" w14:paraId="7483653E" w14:textId="77777777" w:rsidTr="000C247F">
        <w:tc>
          <w:tcPr>
            <w:tcW w:w="2785" w:type="dxa"/>
          </w:tcPr>
          <w:p w14:paraId="5CB1316A" w14:textId="11794CA6" w:rsidR="000C247F" w:rsidRDefault="000C247F" w:rsidP="000C247F">
            <w:r>
              <w:rPr>
                <w:rFonts w:hint="cs"/>
                <w:cs/>
              </w:rPr>
              <w:t>ชื่อองค์กร</w:t>
            </w:r>
          </w:p>
        </w:tc>
        <w:sdt>
          <w:sdtPr>
            <w:rPr>
              <w:rStyle w:val="Style11"/>
            </w:rPr>
            <w:id w:val="-1574734010"/>
            <w:placeholder>
              <w:docPart w:val="EB3CA04ED8CF4D9D954D5DA2C30EC020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E52408E" w14:textId="77777777" w:rsidR="000C247F" w:rsidRDefault="000C247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47F" w14:paraId="51E92504" w14:textId="77777777" w:rsidTr="000C247F">
        <w:tc>
          <w:tcPr>
            <w:tcW w:w="2785" w:type="dxa"/>
          </w:tcPr>
          <w:p w14:paraId="5F37D315" w14:textId="757E413C" w:rsidR="000C247F" w:rsidRDefault="000C247F" w:rsidP="000C247F">
            <w:r>
              <w:rPr>
                <w:rFonts w:hint="cs"/>
                <w:cs/>
              </w:rPr>
              <w:t>ที่อยู่</w:t>
            </w:r>
          </w:p>
        </w:tc>
        <w:sdt>
          <w:sdtPr>
            <w:rPr>
              <w:rStyle w:val="Style11"/>
            </w:rPr>
            <w:id w:val="-1627769723"/>
            <w:placeholder>
              <w:docPart w:val="A9B447D51FCE45A6AF98325CF39B9A83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19439CF5" w14:textId="77777777" w:rsidR="000C247F" w:rsidRDefault="000C247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47F" w14:paraId="54808B6A" w14:textId="77777777" w:rsidTr="000C247F">
        <w:tc>
          <w:tcPr>
            <w:tcW w:w="2785" w:type="dxa"/>
          </w:tcPr>
          <w:p w14:paraId="369AB8CF" w14:textId="07999F33" w:rsidR="000C247F" w:rsidRDefault="000C247F" w:rsidP="000C247F">
            <w:r>
              <w:rPr>
                <w:rFonts w:hint="cs"/>
                <w:cs/>
              </w:rPr>
              <w:t>จังหวัด</w:t>
            </w:r>
          </w:p>
        </w:tc>
        <w:sdt>
          <w:sdtPr>
            <w:rPr>
              <w:rStyle w:val="Style11"/>
            </w:rPr>
            <w:id w:val="1146945680"/>
            <w:placeholder>
              <w:docPart w:val="4A0B0AADB76C421CBEA116E0FC881FED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7991413C" w14:textId="77777777" w:rsidR="000C247F" w:rsidRDefault="000C247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47F" w14:paraId="770D8250" w14:textId="77777777" w:rsidTr="000C247F">
        <w:tc>
          <w:tcPr>
            <w:tcW w:w="2785" w:type="dxa"/>
          </w:tcPr>
          <w:p w14:paraId="5E200FAA" w14:textId="2B7D1982" w:rsidR="000C247F" w:rsidRDefault="000C247F" w:rsidP="000C247F">
            <w:r>
              <w:t>e-mail</w:t>
            </w:r>
          </w:p>
        </w:tc>
        <w:sdt>
          <w:sdtPr>
            <w:rPr>
              <w:rStyle w:val="Style11"/>
            </w:rPr>
            <w:id w:val="-1563246914"/>
            <w:placeholder>
              <w:docPart w:val="E55FF01A2B664C3F8935F84B4EF8AE58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2D0A167D" w14:textId="77777777" w:rsidR="000C247F" w:rsidRDefault="000C247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47F" w14:paraId="38DC4E07" w14:textId="77777777" w:rsidTr="000C247F">
        <w:tc>
          <w:tcPr>
            <w:tcW w:w="2785" w:type="dxa"/>
          </w:tcPr>
          <w:p w14:paraId="701E7985" w14:textId="7948499E" w:rsidR="000C247F" w:rsidRDefault="000C247F" w:rsidP="000C247F">
            <w:r>
              <w:rPr>
                <w:rFonts w:hint="cs"/>
                <w:cs/>
              </w:rPr>
              <w:t>เบอร์โทรศัพท์</w:t>
            </w:r>
          </w:p>
        </w:tc>
        <w:sdt>
          <w:sdtPr>
            <w:rPr>
              <w:rStyle w:val="Style11"/>
            </w:rPr>
            <w:id w:val="-699629437"/>
            <w:placeholder>
              <w:docPart w:val="E9C53692AFD7439FB9A24B93B860E3A8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17C9EED6" w14:textId="77777777" w:rsidR="000C247F" w:rsidRDefault="000C247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47F" w14:paraId="2BB8C697" w14:textId="77777777" w:rsidTr="000C247F">
        <w:tc>
          <w:tcPr>
            <w:tcW w:w="2785" w:type="dxa"/>
          </w:tcPr>
          <w:p w14:paraId="27C9F5C6" w14:textId="653D37D8" w:rsidR="000C247F" w:rsidRDefault="000C247F" w:rsidP="000C247F">
            <w:r>
              <w:t>website</w:t>
            </w:r>
          </w:p>
        </w:tc>
        <w:sdt>
          <w:sdtPr>
            <w:rPr>
              <w:rStyle w:val="Style11"/>
            </w:rPr>
            <w:id w:val="-321353080"/>
            <w:placeholder>
              <w:docPart w:val="CD59AB80336841718004234612A01EC9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78493665" w14:textId="099334FC" w:rsidR="000C247F" w:rsidRDefault="00D65FBF" w:rsidP="000C247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5AD0CC" w14:textId="77777777" w:rsidR="00E14903" w:rsidRDefault="00E14903"/>
    <w:p w14:paraId="77B35F91" w14:textId="57E6AD11" w:rsidR="00E14903" w:rsidRDefault="00E14903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D07CD" wp14:editId="138FD7C8">
                <wp:simplePos x="0" y="0"/>
                <wp:positionH relativeFrom="margin">
                  <wp:posOffset>-49392</wp:posOffset>
                </wp:positionH>
                <wp:positionV relativeFrom="paragraph">
                  <wp:posOffset>75785</wp:posOffset>
                </wp:positionV>
                <wp:extent cx="6807200" cy="38735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93C0" w14:textId="77777777" w:rsidR="0038075D" w:rsidRPr="00AC3890" w:rsidRDefault="0038075D" w:rsidP="0038075D">
                            <w:pPr>
                              <w:shd w:val="clear" w:color="auto" w:fill="1F3864" w:themeFill="accent5" w:themeFillShade="8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แบบรูปภาพไม่เกิน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10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รูปและคำอธิบายโดยสังเขป</w:t>
                            </w:r>
                          </w:p>
                          <w:p w14:paraId="4ABA3576" w14:textId="63121D94" w:rsidR="00293CEE" w:rsidRPr="00AC3890" w:rsidRDefault="00293CEE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07CD" id="_x0000_s1031" type="#_x0000_t202" style="position:absolute;margin-left:-3.9pt;margin-top:5.95pt;width:536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">
                <v:textbox>
                  <w:txbxContent>
                    <w:p w14:paraId="490593C0" w14:textId="77777777" w:rsidR="0038075D" w:rsidRPr="00AC3890" w:rsidRDefault="0038075D" w:rsidP="0038075D">
                      <w:pPr>
                        <w:shd w:val="clear" w:color="auto" w:fill="1F3864" w:themeFill="accent5" w:themeFillShade="8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แบบรูปภาพไม่เกิน</w:t>
                      </w: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 xml:space="preserve"> 10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รูปและคำอธิบายโดยสังเขป</w:t>
                      </w:r>
                    </w:p>
                    <w:p w14:paraId="4ABA3576" w14:textId="63121D94" w:rsidR="00293CEE" w:rsidRPr="00AC3890" w:rsidRDefault="00293CEE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68B3D" w14:textId="79875577" w:rsidR="00D413E2" w:rsidRDefault="00D41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5372"/>
      </w:tblGrid>
      <w:tr w:rsidR="00BD206A" w14:paraId="04EE2BEB" w14:textId="77777777" w:rsidTr="00BD206A">
        <w:trPr>
          <w:trHeight w:val="4942"/>
        </w:trPr>
        <w:sdt>
          <w:sdtPr>
            <w:rPr>
              <w:cs/>
            </w:rPr>
            <w:id w:val="-2091303742"/>
            <w:showingPlcHdr/>
            <w:picture/>
          </w:sdtPr>
          <w:sdtEndPr/>
          <w:sdtContent>
            <w:tc>
              <w:tcPr>
                <w:tcW w:w="5372" w:type="dxa"/>
              </w:tcPr>
              <w:p w14:paraId="7ACC57DE" w14:textId="5F697102" w:rsidR="00BD206A" w:rsidRDefault="00BD206A">
                <w:r>
                  <w:rPr>
                    <w:noProof/>
                    <w:cs/>
                  </w:rPr>
                  <w:drawing>
                    <wp:inline distT="0" distB="0" distL="0" distR="0" wp14:anchorId="5106732D" wp14:editId="3440B0AA">
                      <wp:extent cx="3028950" cy="3028950"/>
                      <wp:effectExtent l="0" t="0" r="0" b="0"/>
                      <wp:docPr id="4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1148868142"/>
            <w:showingPlcHdr/>
            <w:picture/>
          </w:sdtPr>
          <w:sdtEndPr/>
          <w:sdtContent>
            <w:tc>
              <w:tcPr>
                <w:tcW w:w="5372" w:type="dxa"/>
              </w:tcPr>
              <w:p w14:paraId="0C53C661" w14:textId="2AE6F3C1" w:rsidR="00BD206A" w:rsidRDefault="00BD206A">
                <w:r>
                  <w:rPr>
                    <w:noProof/>
                    <w:cs/>
                  </w:rPr>
                  <w:drawing>
                    <wp:inline distT="0" distB="0" distL="0" distR="0" wp14:anchorId="212ACD8A" wp14:editId="19020384">
                      <wp:extent cx="3100387" cy="3100387"/>
                      <wp:effectExtent l="0" t="0" r="5080" b="5080"/>
                      <wp:docPr id="4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1464" cy="3111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06A" w14:paraId="7DCD0C6A" w14:textId="77777777" w:rsidTr="00BD206A">
        <w:trPr>
          <w:trHeight w:val="915"/>
        </w:trPr>
        <w:sdt>
          <w:sdtPr>
            <w:rPr>
              <w:rStyle w:val="Style14"/>
              <w:cs/>
            </w:rPr>
            <w:id w:val="1224791375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72" w:type="dxa"/>
              </w:tcPr>
              <w:p w14:paraId="40177E15" w14:textId="33420DC5" w:rsidR="00BD206A" w:rsidRDefault="00BD206A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5"/>
              <w:cs/>
            </w:rPr>
            <w:id w:val="-1946375196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72" w:type="dxa"/>
              </w:tcPr>
              <w:p w14:paraId="604CCFCE" w14:textId="5CC6E36B" w:rsidR="00BD206A" w:rsidRDefault="00BD206A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387E33" w14:textId="183C50A1" w:rsidR="00D413E2" w:rsidRDefault="00D413E2"/>
    <w:p w14:paraId="5CEDF319" w14:textId="77777777" w:rsidR="00BD206A" w:rsidRDefault="00BD206A"/>
    <w:p w14:paraId="4A4E389A" w14:textId="538F94CF" w:rsidR="00D413E2" w:rsidRDefault="00D413E2"/>
    <w:p w14:paraId="35DE5020" w14:textId="67C96253" w:rsidR="00D413E2" w:rsidRDefault="00D413E2"/>
    <w:p w14:paraId="33CDE950" w14:textId="6FD55DF4" w:rsidR="00BD206A" w:rsidRDefault="00BD206A"/>
    <w:p w14:paraId="2ACAD19A" w14:textId="2FF9F183" w:rsidR="00D413E2" w:rsidRDefault="00D413E2"/>
    <w:p w14:paraId="22B2FF37" w14:textId="77777777" w:rsidR="00A22176" w:rsidRDefault="00A22176"/>
    <w:p w14:paraId="41D7DC82" w14:textId="77777777" w:rsidR="00D413E2" w:rsidRDefault="00D413E2"/>
    <w:p w14:paraId="11333FB8" w14:textId="6CCB5AA6" w:rsidR="00D413E2" w:rsidRDefault="00D413E2"/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5466"/>
        <w:gridCol w:w="5436"/>
      </w:tblGrid>
      <w:tr w:rsidR="00BD206A" w14:paraId="3E3ADB80" w14:textId="77777777" w:rsidTr="00BD206A">
        <w:trPr>
          <w:trHeight w:val="5387"/>
        </w:trPr>
        <w:sdt>
          <w:sdtPr>
            <w:rPr>
              <w:cs/>
            </w:rPr>
            <w:id w:val="-532189409"/>
            <w:showingPlcHdr/>
            <w:picture/>
          </w:sdtPr>
          <w:sdtEndPr/>
          <w:sdtContent>
            <w:tc>
              <w:tcPr>
                <w:tcW w:w="5447" w:type="dxa"/>
              </w:tcPr>
              <w:p w14:paraId="4932B583" w14:textId="679BB786" w:rsidR="00BD206A" w:rsidRDefault="00BD206A">
                <w:r>
                  <w:rPr>
                    <w:noProof/>
                    <w:cs/>
                  </w:rPr>
                  <w:drawing>
                    <wp:inline distT="0" distB="0" distL="0" distR="0" wp14:anchorId="35198372" wp14:editId="6CB34DE6">
                      <wp:extent cx="3328987" cy="3328987"/>
                      <wp:effectExtent l="0" t="0" r="5080" b="5080"/>
                      <wp:docPr id="4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9252" cy="3339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418441815"/>
            <w:showingPlcHdr/>
            <w:picture/>
          </w:sdtPr>
          <w:sdtEndPr/>
          <w:sdtContent>
            <w:tc>
              <w:tcPr>
                <w:tcW w:w="5447" w:type="dxa"/>
              </w:tcPr>
              <w:p w14:paraId="396A4DE3" w14:textId="4BC7C084" w:rsidR="00BD206A" w:rsidRDefault="00BD206A">
                <w:r>
                  <w:rPr>
                    <w:noProof/>
                    <w:cs/>
                  </w:rPr>
                  <w:drawing>
                    <wp:inline distT="0" distB="0" distL="0" distR="0" wp14:anchorId="10FCAE47" wp14:editId="3E60A8F7">
                      <wp:extent cx="3314700" cy="3314700"/>
                      <wp:effectExtent l="0" t="0" r="0" b="0"/>
                      <wp:docPr id="50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4110" cy="332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06A" w14:paraId="5B83EB8D" w14:textId="77777777" w:rsidTr="00BD206A">
        <w:trPr>
          <w:trHeight w:val="620"/>
        </w:trPr>
        <w:sdt>
          <w:sdtPr>
            <w:rPr>
              <w:rStyle w:val="Style16"/>
              <w:cs/>
            </w:rPr>
            <w:id w:val="-1476444257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730395C3" w14:textId="000AB976" w:rsidR="00BD206A" w:rsidRDefault="00BD206A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6"/>
              <w:cs/>
            </w:rPr>
            <w:id w:val="1129523411"/>
            <w:placeholder>
              <w:docPart w:val="81B98E0B7EC74CE9AD8641B62105FCB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6B9558FE" w14:textId="37F5EE4D" w:rsidR="00BD206A" w:rsidRDefault="00BD206A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03D2C" w14:textId="45CA71D1" w:rsidR="00D413E2" w:rsidRDefault="00D413E2"/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5466"/>
        <w:gridCol w:w="5436"/>
      </w:tblGrid>
      <w:tr w:rsidR="00BD206A" w14:paraId="3CA2975A" w14:textId="77777777" w:rsidTr="00B35BCF">
        <w:trPr>
          <w:trHeight w:val="5387"/>
        </w:trPr>
        <w:sdt>
          <w:sdtPr>
            <w:rPr>
              <w:cs/>
            </w:rPr>
            <w:id w:val="833576072"/>
            <w:showingPlcHdr/>
            <w:picture/>
          </w:sdtPr>
          <w:sdtEndPr/>
          <w:sdtContent>
            <w:tc>
              <w:tcPr>
                <w:tcW w:w="5447" w:type="dxa"/>
              </w:tcPr>
              <w:p w14:paraId="75D41E11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2EC4CF76" wp14:editId="4F57B0B1">
                      <wp:extent cx="3328987" cy="3328987"/>
                      <wp:effectExtent l="0" t="0" r="5080" b="5080"/>
                      <wp:docPr id="51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9252" cy="3339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410664671"/>
            <w:showingPlcHdr/>
            <w:picture/>
          </w:sdtPr>
          <w:sdtEndPr/>
          <w:sdtContent>
            <w:tc>
              <w:tcPr>
                <w:tcW w:w="5447" w:type="dxa"/>
              </w:tcPr>
              <w:p w14:paraId="659267BC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7222536F" wp14:editId="29E7C110">
                      <wp:extent cx="3314700" cy="3314700"/>
                      <wp:effectExtent l="0" t="0" r="0" b="0"/>
                      <wp:docPr id="52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4110" cy="332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06A" w14:paraId="639D90B1" w14:textId="77777777" w:rsidTr="00B35BCF">
        <w:trPr>
          <w:trHeight w:val="620"/>
        </w:trPr>
        <w:sdt>
          <w:sdtPr>
            <w:rPr>
              <w:rStyle w:val="Style16"/>
              <w:cs/>
            </w:rPr>
            <w:id w:val="947519809"/>
            <w:placeholder>
              <w:docPart w:val="60E13F6A3D9A41F794CA4D540E2D9AC4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44951B6E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6"/>
              <w:cs/>
            </w:rPr>
            <w:id w:val="1675610865"/>
            <w:placeholder>
              <w:docPart w:val="EC831DE90C414E8AB17E6080BFF2B9E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274A2C98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7D37F2" w14:textId="77777777" w:rsidR="00BD206A" w:rsidRPr="00BD206A" w:rsidRDefault="00BD206A"/>
    <w:p w14:paraId="4DD7BE30" w14:textId="2C60700F" w:rsidR="00D413E2" w:rsidRDefault="00D413E2"/>
    <w:p w14:paraId="68A8255B" w14:textId="61317D08" w:rsidR="00C05B79" w:rsidRDefault="00C05B79"/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5466"/>
        <w:gridCol w:w="5436"/>
      </w:tblGrid>
      <w:tr w:rsidR="00BD206A" w14:paraId="0E91EF7D" w14:textId="77777777" w:rsidTr="00B35BCF">
        <w:trPr>
          <w:trHeight w:val="5387"/>
        </w:trPr>
        <w:sdt>
          <w:sdtPr>
            <w:rPr>
              <w:cs/>
            </w:rPr>
            <w:id w:val="1657806984"/>
            <w:showingPlcHdr/>
            <w:picture/>
          </w:sdtPr>
          <w:sdtEndPr/>
          <w:sdtContent>
            <w:tc>
              <w:tcPr>
                <w:tcW w:w="5447" w:type="dxa"/>
              </w:tcPr>
              <w:p w14:paraId="7B6E94D2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73DDBD6B" wp14:editId="1CB8A69D">
                      <wp:extent cx="3328987" cy="3328987"/>
                      <wp:effectExtent l="0" t="0" r="5080" b="5080"/>
                      <wp:docPr id="53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9252" cy="3339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1026060768"/>
            <w:showingPlcHdr/>
            <w:picture/>
          </w:sdtPr>
          <w:sdtEndPr/>
          <w:sdtContent>
            <w:tc>
              <w:tcPr>
                <w:tcW w:w="5447" w:type="dxa"/>
              </w:tcPr>
              <w:p w14:paraId="5C5045C8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72DC885C" wp14:editId="11681B86">
                      <wp:extent cx="3314700" cy="3314700"/>
                      <wp:effectExtent l="0" t="0" r="0" b="0"/>
                      <wp:docPr id="54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4110" cy="332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06A" w14:paraId="1E210587" w14:textId="77777777" w:rsidTr="00B35BCF">
        <w:trPr>
          <w:trHeight w:val="620"/>
        </w:trPr>
        <w:sdt>
          <w:sdtPr>
            <w:rPr>
              <w:rStyle w:val="Style16"/>
              <w:cs/>
            </w:rPr>
            <w:id w:val="90826341"/>
            <w:placeholder>
              <w:docPart w:val="4D5915760B3242E8BE7D9FF4491BC98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0F9D3C1F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6"/>
              <w:cs/>
            </w:rPr>
            <w:id w:val="446517559"/>
            <w:placeholder>
              <w:docPart w:val="9780989E660842C0AB6CBCA28481782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1E181D19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ADFFCF" w14:textId="3BE0C85F" w:rsidR="00C05B79" w:rsidRDefault="00C05B79"/>
    <w:p w14:paraId="3973A5DA" w14:textId="24AE5EA9" w:rsidR="00BD206A" w:rsidRDefault="00BD206A"/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5466"/>
        <w:gridCol w:w="5436"/>
      </w:tblGrid>
      <w:tr w:rsidR="00BD206A" w14:paraId="6AA06A4C" w14:textId="77777777" w:rsidTr="00B35BCF">
        <w:trPr>
          <w:trHeight w:val="5387"/>
        </w:trPr>
        <w:sdt>
          <w:sdtPr>
            <w:rPr>
              <w:cs/>
            </w:rPr>
            <w:id w:val="-1884089237"/>
            <w:showingPlcHdr/>
            <w:picture/>
          </w:sdtPr>
          <w:sdtEndPr/>
          <w:sdtContent>
            <w:tc>
              <w:tcPr>
                <w:tcW w:w="5447" w:type="dxa"/>
              </w:tcPr>
              <w:p w14:paraId="3FFFC59D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6D61535F" wp14:editId="49C847C4">
                      <wp:extent cx="3328987" cy="3328987"/>
                      <wp:effectExtent l="0" t="0" r="5080" b="5080"/>
                      <wp:docPr id="55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9252" cy="3339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s/>
            </w:rPr>
            <w:id w:val="-1682739180"/>
            <w:showingPlcHdr/>
            <w:picture/>
          </w:sdtPr>
          <w:sdtEndPr/>
          <w:sdtContent>
            <w:tc>
              <w:tcPr>
                <w:tcW w:w="5447" w:type="dxa"/>
              </w:tcPr>
              <w:p w14:paraId="524CE2AA" w14:textId="77777777" w:rsidR="00BD206A" w:rsidRDefault="00BD206A" w:rsidP="00B35BCF">
                <w:r>
                  <w:rPr>
                    <w:noProof/>
                    <w:cs/>
                  </w:rPr>
                  <w:drawing>
                    <wp:inline distT="0" distB="0" distL="0" distR="0" wp14:anchorId="23760565" wp14:editId="01B9A958">
                      <wp:extent cx="3314700" cy="3314700"/>
                      <wp:effectExtent l="0" t="0" r="0" b="0"/>
                      <wp:docPr id="56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4110" cy="332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06A" w14:paraId="30EC1EAB" w14:textId="77777777" w:rsidTr="00B35BCF">
        <w:trPr>
          <w:trHeight w:val="620"/>
        </w:trPr>
        <w:sdt>
          <w:sdtPr>
            <w:rPr>
              <w:rStyle w:val="Style16"/>
              <w:cs/>
            </w:rPr>
            <w:id w:val="-62105053"/>
            <w:placeholder>
              <w:docPart w:val="59D3DC60BFD243BA8A8440AACB9FD5C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271ADDF2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6"/>
              <w:cs/>
            </w:rPr>
            <w:id w:val="1149642570"/>
            <w:placeholder>
              <w:docPart w:val="115D252F3CC6486D9FF87467D1FF438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447" w:type="dxa"/>
              </w:tcPr>
              <w:p w14:paraId="4CC15BD0" w14:textId="77777777" w:rsidR="00BD206A" w:rsidRDefault="00BD206A" w:rsidP="00B35BCF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22C56" w14:textId="77777777" w:rsidR="00B3256C" w:rsidRDefault="00B3256C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B8EE9F" wp14:editId="0FA722EF">
                <wp:simplePos x="0" y="0"/>
                <wp:positionH relativeFrom="margin">
                  <wp:posOffset>6350</wp:posOffset>
                </wp:positionH>
                <wp:positionV relativeFrom="paragraph">
                  <wp:posOffset>96520</wp:posOffset>
                </wp:positionV>
                <wp:extent cx="6832600" cy="387350"/>
                <wp:effectExtent l="0" t="0" r="25400" b="1270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0C77" w14:textId="77777777" w:rsidR="0038075D" w:rsidRPr="00AC3890" w:rsidRDefault="0038075D" w:rsidP="0038075D">
                            <w:pPr>
                              <w:shd w:val="clear" w:color="auto" w:fill="1F3864" w:themeFill="accent5" w:themeFillShade="8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งบประมานโครงการ</w:t>
                            </w:r>
                          </w:p>
                          <w:p w14:paraId="0B749B51" w14:textId="7A53EF9B" w:rsidR="00B3256C" w:rsidRPr="00AC3890" w:rsidRDefault="00B3256C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EE9F" id="_x0000_s1032" type="#_x0000_t202" style="position:absolute;margin-left:.5pt;margin-top:7.6pt;width:538pt;height:3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e8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">
                <v:textbox>
                  <w:txbxContent>
                    <w:p w14:paraId="011C0C77" w14:textId="77777777" w:rsidR="0038075D" w:rsidRPr="00AC3890" w:rsidRDefault="0038075D" w:rsidP="0038075D">
                      <w:pPr>
                        <w:shd w:val="clear" w:color="auto" w:fill="1F3864" w:themeFill="accent5" w:themeFillShade="8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งบประมานโครงการ</w:t>
                      </w:r>
                    </w:p>
                    <w:p w14:paraId="0B749B51" w14:textId="7A53EF9B" w:rsidR="00B3256C" w:rsidRPr="00AC3890" w:rsidRDefault="00B3256C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BA021" w14:textId="77777777" w:rsidR="00B3256C" w:rsidRDefault="00B32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8075D" w14:paraId="720DCD5B" w14:textId="77777777" w:rsidTr="00B3256C">
        <w:tc>
          <w:tcPr>
            <w:tcW w:w="5395" w:type="dxa"/>
          </w:tcPr>
          <w:p w14:paraId="660AF75D" w14:textId="3D64C28F" w:rsidR="0038075D" w:rsidRPr="00B3256C" w:rsidRDefault="0038075D" w:rsidP="003807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</w:t>
            </w:r>
            <w:r w:rsidRPr="00B3256C">
              <w:rPr>
                <w:rFonts w:hint="cs"/>
                <w:b/>
                <w:bCs/>
                <w:cs/>
              </w:rPr>
              <w:t>งบประมาน</w:t>
            </w:r>
            <w:r>
              <w:rPr>
                <w:rFonts w:hint="cs"/>
                <w:b/>
                <w:bCs/>
                <w:cs/>
              </w:rPr>
              <w:t xml:space="preserve"> (ที่ตั้งไว้)</w:t>
            </w:r>
          </w:p>
        </w:tc>
        <w:tc>
          <w:tcPr>
            <w:tcW w:w="5395" w:type="dxa"/>
          </w:tcPr>
          <w:p w14:paraId="4DC0A1D8" w14:textId="5F829674" w:rsidR="0038075D" w:rsidRPr="00B3256C" w:rsidRDefault="0038075D" w:rsidP="0038075D">
            <w:pPr>
              <w:jc w:val="center"/>
              <w:rPr>
                <w:b/>
                <w:bCs/>
              </w:rPr>
            </w:pPr>
            <w:r w:rsidRPr="00B3256C"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B3256C" w14:paraId="0CE7EF1B" w14:textId="77777777" w:rsidTr="00B3256C">
        <w:sdt>
          <w:sdtPr>
            <w:rPr>
              <w:rStyle w:val="Style8"/>
              <w:rFonts w:hint="cs"/>
              <w:cs/>
            </w:rPr>
            <w:id w:val="351547713"/>
            <w:placeholder>
              <w:docPart w:val="DefaultPlaceholder_-185401344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68C1FDC" w14:textId="77777777" w:rsidR="00B3256C" w:rsidRDefault="007E7CA5" w:rsidP="00B3256C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04251708"/>
            <w:placeholder>
              <w:docPart w:val="18D46A383A1A4B16A1E84DD9EE9B46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8AF01E2" w14:textId="77777777" w:rsidR="00B3256C" w:rsidRDefault="007E7CA5" w:rsidP="00B3256C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742AB5E8" w14:textId="77777777" w:rsidTr="00B3256C">
        <w:sdt>
          <w:sdtPr>
            <w:rPr>
              <w:rStyle w:val="Style8"/>
              <w:rFonts w:hint="cs"/>
              <w:cs/>
            </w:rPr>
            <w:id w:val="1325627531"/>
            <w:placeholder>
              <w:docPart w:val="AA58027D2E6246608ECB1D1348F4B7E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8CC9488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959340761"/>
            <w:placeholder>
              <w:docPart w:val="58676C3609BB4E2E8C903F6AA684B3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B6B0850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20C6D5C8" w14:textId="77777777" w:rsidTr="00B3256C">
        <w:sdt>
          <w:sdtPr>
            <w:rPr>
              <w:rStyle w:val="Style8"/>
              <w:rFonts w:hint="cs"/>
              <w:cs/>
            </w:rPr>
            <w:id w:val="493771597"/>
            <w:placeholder>
              <w:docPart w:val="3141FE6A97EF441BBDDD6B7D0829EB3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591851C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444068212"/>
            <w:placeholder>
              <w:docPart w:val="871091F411774D0A8CB2CF9D4F07792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AAC585D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4F644A45" w14:textId="77777777" w:rsidTr="00B3256C">
        <w:sdt>
          <w:sdtPr>
            <w:rPr>
              <w:rStyle w:val="Style8"/>
              <w:rFonts w:hint="cs"/>
              <w:cs/>
            </w:rPr>
            <w:id w:val="-476221913"/>
            <w:placeholder>
              <w:docPart w:val="BCCE9D427DB1482C9AB6B2B57B92644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7042603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725812582"/>
            <w:placeholder>
              <w:docPart w:val="AEFD3CF88AA342F59BBE933AC80ECA98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532F816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497BDA6B" w14:textId="77777777" w:rsidTr="00B3256C">
        <w:sdt>
          <w:sdtPr>
            <w:rPr>
              <w:rStyle w:val="Style8"/>
              <w:rFonts w:hint="cs"/>
              <w:cs/>
            </w:rPr>
            <w:id w:val="399178899"/>
            <w:placeholder>
              <w:docPart w:val="65E072292AD9439A912DFB426535ABC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5821095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68615224"/>
            <w:placeholder>
              <w:docPart w:val="6A86446253A34284A1210D410C528CB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9C303F6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09F7BBB1" w14:textId="77777777" w:rsidTr="00B3256C">
        <w:sdt>
          <w:sdtPr>
            <w:rPr>
              <w:rStyle w:val="Style8"/>
              <w:rFonts w:hint="cs"/>
              <w:cs/>
            </w:rPr>
            <w:id w:val="-1191382603"/>
            <w:placeholder>
              <w:docPart w:val="E4EA6B975A72495090717865F18DB1D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7723D9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24214522"/>
            <w:placeholder>
              <w:docPart w:val="9A8AFBDB662243EABFAAF7C4A6AF7B1A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8A701AB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2C3494AD" w14:textId="77777777" w:rsidTr="00B3256C">
        <w:sdt>
          <w:sdtPr>
            <w:rPr>
              <w:rStyle w:val="Style8"/>
              <w:rFonts w:hint="cs"/>
              <w:cs/>
            </w:rPr>
            <w:id w:val="-778944356"/>
            <w:placeholder>
              <w:docPart w:val="FDDB4B050BE842DAAA031FE6D12B1C8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FE81C1C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22247783"/>
            <w:placeholder>
              <w:docPart w:val="016E5CF619B7416B821A5C81150A74D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68B61D3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3B47FE53" w14:textId="77777777" w:rsidTr="00B3256C">
        <w:sdt>
          <w:sdtPr>
            <w:rPr>
              <w:rStyle w:val="Style8"/>
              <w:rFonts w:hint="cs"/>
              <w:cs/>
            </w:rPr>
            <w:id w:val="-665629430"/>
            <w:placeholder>
              <w:docPart w:val="8BFB5375DAA945FA815A570CF3196E8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8386D16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722054802"/>
            <w:placeholder>
              <w:docPart w:val="3E5549C0142A4B20BA3E56ACA62B2E0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7BDE6B2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7CA5" w14:paraId="70B0AE19" w14:textId="77777777" w:rsidTr="00B3256C">
        <w:sdt>
          <w:sdtPr>
            <w:rPr>
              <w:rStyle w:val="Style8"/>
              <w:rFonts w:hint="cs"/>
              <w:cs/>
            </w:rPr>
            <w:id w:val="-1943135730"/>
            <w:placeholder>
              <w:docPart w:val="EA753D333DAC42569712D5724F213756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3F490D1" w14:textId="77777777" w:rsidR="007E7CA5" w:rsidRDefault="007E7CA5" w:rsidP="007E7CA5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620000012"/>
            <w:placeholder>
              <w:docPart w:val="57CAF7F91CFF4903BCA0DF07650E8298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8647385" w14:textId="77777777" w:rsidR="007E7CA5" w:rsidRDefault="007E7CA5" w:rsidP="007E7CA5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98F8AFF" w14:textId="77777777" w:rsidTr="00B3256C">
        <w:sdt>
          <w:sdtPr>
            <w:rPr>
              <w:rStyle w:val="Style8"/>
              <w:rFonts w:hint="cs"/>
              <w:cs/>
            </w:rPr>
            <w:id w:val="-1364049571"/>
            <w:placeholder>
              <w:docPart w:val="3660F2F6AAF04CE4B2AB7BC5C7B1268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513EDCB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408618541"/>
            <w:placeholder>
              <w:docPart w:val="8F3A8FAE95AC4E25A014C69D1FC0652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8965033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78445A50" w14:textId="77777777" w:rsidTr="00B3256C">
        <w:sdt>
          <w:sdtPr>
            <w:rPr>
              <w:rStyle w:val="Style8"/>
              <w:rFonts w:hint="cs"/>
              <w:cs/>
            </w:rPr>
            <w:id w:val="-1330751776"/>
            <w:placeholder>
              <w:docPart w:val="BCCEAEC643B0455ABFFFEE0EC9ABB48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2D423A5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416221025"/>
            <w:placeholder>
              <w:docPart w:val="91B12429DA1B4B1EB44049774CCBCAE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F681D9A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592864DA" w14:textId="77777777" w:rsidTr="00B3256C">
        <w:sdt>
          <w:sdtPr>
            <w:rPr>
              <w:rStyle w:val="Style8"/>
              <w:rFonts w:hint="cs"/>
              <w:cs/>
            </w:rPr>
            <w:id w:val="-917941349"/>
            <w:placeholder>
              <w:docPart w:val="B240ADB2B9A6410D9B99F64DD3790EF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14996D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54088955"/>
            <w:placeholder>
              <w:docPart w:val="C77E42119321445A93377D632610317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2C7F9D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17351B1C" w14:textId="77777777" w:rsidTr="00B3256C">
        <w:sdt>
          <w:sdtPr>
            <w:rPr>
              <w:rStyle w:val="Style8"/>
              <w:rFonts w:hint="cs"/>
              <w:cs/>
            </w:rPr>
            <w:id w:val="192194415"/>
            <w:placeholder>
              <w:docPart w:val="28689407FCCB40CDA8CE34BEB918F66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DB1EF9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35052616"/>
            <w:placeholder>
              <w:docPart w:val="F67BA0327CE4404FACBB7D34BB5F33A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413904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470B7974" w14:textId="77777777" w:rsidTr="00B3256C">
        <w:sdt>
          <w:sdtPr>
            <w:rPr>
              <w:rStyle w:val="Style8"/>
              <w:rFonts w:hint="cs"/>
              <w:cs/>
            </w:rPr>
            <w:id w:val="-991715343"/>
            <w:placeholder>
              <w:docPart w:val="F9E2B9AAEC6244A1B552430801D7C0A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B5DADAD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16146609"/>
            <w:placeholder>
              <w:docPart w:val="481579D285EA4A9995578BF5005CEDB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3DCC202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8C01C97" w14:textId="77777777" w:rsidTr="00B3256C">
        <w:sdt>
          <w:sdtPr>
            <w:rPr>
              <w:rStyle w:val="Style8"/>
              <w:rFonts w:hint="cs"/>
              <w:cs/>
            </w:rPr>
            <w:id w:val="-2020232311"/>
            <w:placeholder>
              <w:docPart w:val="9A57F6D2D7884B84AF6993698C42A5B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E3F2FDC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505293080"/>
            <w:placeholder>
              <w:docPart w:val="5DBC127B72844693890D2217E57AD994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91BC0CB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0D70B5C8" w14:textId="77777777" w:rsidTr="00B3256C">
        <w:tc>
          <w:tcPr>
            <w:tcW w:w="5395" w:type="dxa"/>
          </w:tcPr>
          <w:p w14:paraId="3D159576" w14:textId="19B2092D" w:rsidR="001B3D93" w:rsidRPr="00B3256C" w:rsidRDefault="000C247F" w:rsidP="00EC2710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ยอดรวม</w:t>
            </w:r>
          </w:p>
        </w:tc>
        <w:sdt>
          <w:sdtPr>
            <w:rPr>
              <w:rStyle w:val="Style8"/>
              <w:rFonts w:hint="cs"/>
              <w:cs/>
            </w:rPr>
            <w:id w:val="-2046127448"/>
            <w:placeholder>
              <w:docPart w:val="D78AA89A2F31451AA2F82FD371E6346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013AA16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FA7E71" w14:textId="78812E8F" w:rsidR="00B3256C" w:rsidRDefault="00B3256C"/>
    <w:p w14:paraId="0EE42F3F" w14:textId="07B5BBF3" w:rsidR="00272C1E" w:rsidRDefault="00272C1E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F3D4C9" wp14:editId="61F80A81">
                <wp:simplePos x="0" y="0"/>
                <wp:positionH relativeFrom="margin">
                  <wp:align>right</wp:align>
                </wp:positionH>
                <wp:positionV relativeFrom="paragraph">
                  <wp:posOffset>91661</wp:posOffset>
                </wp:positionV>
                <wp:extent cx="6832600" cy="387350"/>
                <wp:effectExtent l="0" t="0" r="25400" b="127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5838" w14:textId="77777777" w:rsidR="0038075D" w:rsidRPr="00AC3890" w:rsidRDefault="0038075D" w:rsidP="0038075D">
                            <w:pPr>
                              <w:shd w:val="clear" w:color="auto" w:fill="1F3864" w:themeFill="accent5" w:themeFillShade="8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เงินทุนโครงการ</w:t>
                            </w:r>
                          </w:p>
                          <w:p w14:paraId="5D6BBB49" w14:textId="33C4D0D5" w:rsidR="001B3D93" w:rsidRPr="00AC3890" w:rsidRDefault="001B3D93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D4C9" id="_x0000_s1033" type="#_x0000_t202" style="position:absolute;margin-left:486.8pt;margin-top:7.2pt;width:538pt;height:30.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3JgIAAEw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">
                <v:textbox>
                  <w:txbxContent>
                    <w:p w14:paraId="208C5838" w14:textId="77777777" w:rsidR="0038075D" w:rsidRPr="00AC3890" w:rsidRDefault="0038075D" w:rsidP="0038075D">
                      <w:pPr>
                        <w:shd w:val="clear" w:color="auto" w:fill="1F3864" w:themeFill="accent5" w:themeFillShade="8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เงินทุนโครงการ</w:t>
                      </w:r>
                    </w:p>
                    <w:p w14:paraId="5D6BBB49" w14:textId="33C4D0D5" w:rsidR="001B3D93" w:rsidRPr="00AC3890" w:rsidRDefault="001B3D93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6D22E" w14:textId="4CC2C1A1" w:rsidR="00272C1E" w:rsidRDefault="00272C1E"/>
    <w:p w14:paraId="1FD192CF" w14:textId="0D96A3EE" w:rsidR="00B3256C" w:rsidRDefault="00B32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8075D" w14:paraId="5394EA2D" w14:textId="77777777" w:rsidTr="001B3D93">
        <w:tc>
          <w:tcPr>
            <w:tcW w:w="5395" w:type="dxa"/>
          </w:tcPr>
          <w:p w14:paraId="45F9C3B9" w14:textId="365EA192" w:rsidR="0038075D" w:rsidRPr="001B3D93" w:rsidRDefault="0038075D" w:rsidP="0038075D">
            <w:pPr>
              <w:jc w:val="center"/>
              <w:rPr>
                <w:b/>
                <w:bCs/>
              </w:rPr>
            </w:pPr>
            <w:r w:rsidRPr="001B3D93">
              <w:rPr>
                <w:rFonts w:hint="cs"/>
                <w:b/>
                <w:bCs/>
                <w:cs/>
              </w:rPr>
              <w:t>สโมสรเจ้าภาพและสโมสรอื่นหรือองกรอื่นๆที่ร่วมโครงการ</w:t>
            </w:r>
          </w:p>
        </w:tc>
        <w:tc>
          <w:tcPr>
            <w:tcW w:w="5395" w:type="dxa"/>
          </w:tcPr>
          <w:p w14:paraId="19D676B6" w14:textId="4BFE93FC" w:rsidR="0038075D" w:rsidRPr="001B3D93" w:rsidRDefault="0038075D" w:rsidP="0038075D">
            <w:pPr>
              <w:jc w:val="center"/>
              <w:rPr>
                <w:b/>
                <w:bCs/>
              </w:rPr>
            </w:pPr>
            <w:r w:rsidRPr="001B3D93"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1B3D93" w14:paraId="44B9E3DB" w14:textId="77777777" w:rsidTr="001B3D93">
        <w:sdt>
          <w:sdtPr>
            <w:rPr>
              <w:rStyle w:val="Style8"/>
              <w:rFonts w:hint="cs"/>
              <w:cs/>
            </w:rPr>
            <w:id w:val="857314952"/>
            <w:placeholder>
              <w:docPart w:val="BEE2DAA8B0CB48B79BA82054BCF8F3E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2E893D2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962856212"/>
            <w:placeholder>
              <w:docPart w:val="410342A8B45E45EDB53F284B34C385F9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F7BA01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299BC66" w14:textId="77777777" w:rsidTr="001B3D93">
        <w:sdt>
          <w:sdtPr>
            <w:rPr>
              <w:rStyle w:val="Style8"/>
              <w:rFonts w:hint="cs"/>
              <w:cs/>
            </w:rPr>
            <w:id w:val="-2129074974"/>
            <w:placeholder>
              <w:docPart w:val="2CB54F8E0F844A679389986CEB42D59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A671D4E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434795782"/>
            <w:placeholder>
              <w:docPart w:val="68DADFAC9F5A49A49ED80889E3CC9ED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0DBFD8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6843EFDF" w14:textId="77777777" w:rsidTr="001B3D93">
        <w:sdt>
          <w:sdtPr>
            <w:rPr>
              <w:rStyle w:val="Style8"/>
              <w:rFonts w:hint="cs"/>
              <w:cs/>
            </w:rPr>
            <w:id w:val="-1016923846"/>
            <w:placeholder>
              <w:docPart w:val="6FBE5EC702DB4CF4ADD3C33FCEC0F63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EDD49CD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639491077"/>
            <w:placeholder>
              <w:docPart w:val="E4F4ADCE28324352B5F1020043A7C06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A6538E2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7802BC85" w14:textId="77777777" w:rsidTr="001B3D93">
        <w:sdt>
          <w:sdtPr>
            <w:rPr>
              <w:rStyle w:val="Style8"/>
              <w:rFonts w:hint="cs"/>
              <w:cs/>
            </w:rPr>
            <w:id w:val="-2020533076"/>
            <w:placeholder>
              <w:docPart w:val="DE64D246DFEA4C6BA60F79D0CF81E41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1561994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64107300"/>
            <w:placeholder>
              <w:docPart w:val="775B3DA538514797B6506B02E3E548B5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F1FF4E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4F3048B" w14:textId="77777777" w:rsidTr="001B3D93">
        <w:sdt>
          <w:sdtPr>
            <w:rPr>
              <w:rStyle w:val="Style8"/>
              <w:rFonts w:hint="cs"/>
              <w:cs/>
            </w:rPr>
            <w:id w:val="-1292831332"/>
            <w:placeholder>
              <w:docPart w:val="C7CFB10964B348A0A6B4BE3CB546A35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C07378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117362738"/>
            <w:placeholder>
              <w:docPart w:val="A84D3FA35C06460AB2E9B2F30FAF38C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BE9D73C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6113313E" w14:textId="77777777" w:rsidTr="001B3D93">
        <w:sdt>
          <w:sdtPr>
            <w:rPr>
              <w:rStyle w:val="Style8"/>
              <w:rFonts w:hint="cs"/>
              <w:cs/>
            </w:rPr>
            <w:id w:val="1799030244"/>
            <w:placeholder>
              <w:docPart w:val="D473974A9F504D6DBCBBB1D71D94FFF7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A0229F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045720756"/>
            <w:placeholder>
              <w:docPart w:val="EB845714A5494EF980214758341F830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701141B8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0605F8F9" w14:textId="77777777" w:rsidTr="001B3D93">
        <w:sdt>
          <w:sdtPr>
            <w:rPr>
              <w:rStyle w:val="Style8"/>
              <w:rFonts w:hint="cs"/>
              <w:cs/>
            </w:rPr>
            <w:id w:val="-330842449"/>
            <w:placeholder>
              <w:docPart w:val="3424AAD5C7254CAE8431CAFB0FC20CA3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8550C0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499267301"/>
            <w:placeholder>
              <w:docPart w:val="893E9CEC499C4BF5936FB1329D4BDC6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1BBA06B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3DAABECC" w14:textId="77777777" w:rsidTr="001B3D93">
        <w:sdt>
          <w:sdtPr>
            <w:rPr>
              <w:rStyle w:val="Style8"/>
              <w:rFonts w:hint="cs"/>
              <w:cs/>
            </w:rPr>
            <w:id w:val="-1891099364"/>
            <w:placeholder>
              <w:docPart w:val="71A608AD9C7C44AA878794E65489C60A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2D229A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5185388"/>
            <w:placeholder>
              <w:docPart w:val="456218B9604647738D4D194716AF3B1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49545FD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14A197F1" w14:textId="77777777" w:rsidTr="001B3D93">
        <w:sdt>
          <w:sdtPr>
            <w:rPr>
              <w:rStyle w:val="Style8"/>
              <w:rFonts w:hint="cs"/>
              <w:cs/>
            </w:rPr>
            <w:id w:val="395788860"/>
            <w:placeholder>
              <w:docPart w:val="DA50476EC54C4F2F8C07FEE45419EF7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A666150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512182818"/>
            <w:placeholder>
              <w:docPart w:val="29F8743A17014507BB19CC65D532572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4B025A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75DE1BE" w14:textId="77777777" w:rsidTr="001B3D93">
        <w:sdt>
          <w:sdtPr>
            <w:rPr>
              <w:rStyle w:val="Style8"/>
              <w:rFonts w:hint="cs"/>
              <w:cs/>
            </w:rPr>
            <w:id w:val="79797066"/>
            <w:placeholder>
              <w:docPart w:val="759832EF3B844F28A7EA27744D77B44C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164EC056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646135215"/>
            <w:placeholder>
              <w:docPart w:val="0E6466C1DE9146B69ABEB5E5E67814B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635572A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22892F22" w14:textId="77777777" w:rsidTr="001B3D93">
        <w:sdt>
          <w:sdtPr>
            <w:rPr>
              <w:rStyle w:val="Style8"/>
              <w:rFonts w:hint="cs"/>
              <w:cs/>
            </w:rPr>
            <w:id w:val="-1703088998"/>
            <w:placeholder>
              <w:docPart w:val="F300977974784E6FB304690D1BAB90B1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7A9F6AF" w14:textId="77777777" w:rsidR="001B3D93" w:rsidRDefault="001B3D93" w:rsidP="001B3D9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762342748"/>
            <w:placeholder>
              <w:docPart w:val="A636B9C05CC24B1EA81101F681ECCCB4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698E69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D93" w14:paraId="4871200A" w14:textId="77777777" w:rsidTr="001B3D93">
        <w:sdt>
          <w:sdtPr>
            <w:rPr>
              <w:rStyle w:val="Style8"/>
              <w:rFonts w:hint="cs"/>
              <w:cs/>
            </w:rPr>
            <w:id w:val="-496955771"/>
            <w:placeholder>
              <w:docPart w:val="F37EF787F1F4478DA7CCE17030AAD85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3E1EECB" w14:textId="77777777" w:rsidR="001B3D93" w:rsidRDefault="00EC2710" w:rsidP="00EC2710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80649418"/>
            <w:placeholder>
              <w:docPart w:val="AB681862235B4AC1AD7B85A871027DB2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0D928125" w14:textId="77777777" w:rsidR="001B3D93" w:rsidRDefault="001B3D93" w:rsidP="001B3D9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710" w14:paraId="5A489A57" w14:textId="77777777" w:rsidTr="001B3D93">
        <w:sdt>
          <w:sdtPr>
            <w:rPr>
              <w:rStyle w:val="Style8"/>
              <w:rFonts w:hint="cs"/>
              <w:cs/>
            </w:rPr>
            <w:id w:val="-1312558610"/>
            <w:placeholder>
              <w:docPart w:val="E4C89A5DDC7644EB8C2B45C2E0DE7A9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6E6F0EE" w14:textId="77777777" w:rsidR="00EC2710" w:rsidRDefault="00EC2710" w:rsidP="00EC2710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1739158128"/>
            <w:placeholder>
              <w:docPart w:val="396FE9D2031F46E09EF7891996E8195D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4B5B75F" w14:textId="77777777" w:rsidR="00EC2710" w:rsidRDefault="00EC2710" w:rsidP="00EC2710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5C19FAB0" w14:textId="77777777" w:rsidTr="001B3D93">
        <w:sdt>
          <w:sdtPr>
            <w:rPr>
              <w:rStyle w:val="Style8"/>
              <w:rFonts w:hint="cs"/>
              <w:cs/>
            </w:rPr>
            <w:id w:val="1536850303"/>
            <w:placeholder>
              <w:docPart w:val="BFFFA57C588846B09F9A7E1AD71488F0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2E55EBD9" w14:textId="77777777" w:rsidR="00D74B83" w:rsidRDefault="00D74B83" w:rsidP="00D74B8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1622577022"/>
            <w:placeholder>
              <w:docPart w:val="C07B704D95DB4D4F8A38B590EC60774F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3145C16B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607E6C91" w14:textId="77777777" w:rsidTr="001B3D93">
        <w:sdt>
          <w:sdtPr>
            <w:rPr>
              <w:rStyle w:val="Style8"/>
              <w:rFonts w:hint="cs"/>
              <w:cs/>
            </w:rPr>
            <w:id w:val="1894617396"/>
            <w:placeholder>
              <w:docPart w:val="DE873945D41C41AE8ED491E3D10C7D7B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6BB32374" w14:textId="77777777" w:rsidR="00D74B83" w:rsidRDefault="00D74B83" w:rsidP="00D74B83">
                <w:pPr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hint="cs"/>
              <w:cs/>
            </w:rPr>
            <w:id w:val="-532573428"/>
            <w:placeholder>
              <w:docPart w:val="E998A5DBDE4E458B8A9862F29D1FB75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5263FA19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83" w14:paraId="754096BE" w14:textId="77777777" w:rsidTr="001B3D93">
        <w:tc>
          <w:tcPr>
            <w:tcW w:w="5395" w:type="dxa"/>
          </w:tcPr>
          <w:p w14:paraId="6D17EE8F" w14:textId="3829703F" w:rsidR="00D74B83" w:rsidRDefault="000C247F" w:rsidP="00D74B83">
            <w:pPr>
              <w:rPr>
                <w:cs/>
              </w:rPr>
            </w:pPr>
            <w:r>
              <w:rPr>
                <w:rFonts w:hint="cs"/>
                <w:cs/>
              </w:rPr>
              <w:t>ยอดรวม</w:t>
            </w:r>
          </w:p>
        </w:tc>
        <w:sdt>
          <w:sdtPr>
            <w:rPr>
              <w:rStyle w:val="Style8"/>
              <w:rFonts w:hint="cs"/>
              <w:cs/>
            </w:rPr>
            <w:id w:val="777838079"/>
            <w:placeholder>
              <w:docPart w:val="A1B35973CDD3421EB6797127CBA802FE"/>
            </w:placeholder>
            <w:showingPlcHdr/>
            <w15:color w:val="0000FF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395" w:type="dxa"/>
              </w:tcPr>
              <w:p w14:paraId="4A27D5C4" w14:textId="77777777" w:rsidR="00D74B83" w:rsidRDefault="00D74B83" w:rsidP="00D74B83">
                <w:pPr>
                  <w:jc w:val="center"/>
                  <w:rPr>
                    <w:cs/>
                  </w:rPr>
                </w:pPr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4523AC" w14:textId="5F0EB196" w:rsidR="0053485C" w:rsidRDefault="0053485C"/>
    <w:p w14:paraId="51BFB303" w14:textId="42436D08" w:rsidR="00A22176" w:rsidRDefault="00A22176"/>
    <w:p w14:paraId="2FBA97CF" w14:textId="245EBA1D" w:rsidR="00A22176" w:rsidRDefault="00A22176"/>
    <w:p w14:paraId="6116C32C" w14:textId="77777777" w:rsidR="00A22176" w:rsidRDefault="00A22176"/>
    <w:p w14:paraId="48626B52" w14:textId="11FB5646" w:rsidR="00C32B10" w:rsidRDefault="00E14903">
      <w:r w:rsidRPr="00424601">
        <w:rPr>
          <w:rFonts w:ascii="Calibri" w:hAnsi="Calibri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F16837" wp14:editId="14824D8D">
                <wp:simplePos x="0" y="0"/>
                <wp:positionH relativeFrom="margin">
                  <wp:posOffset>-32385</wp:posOffset>
                </wp:positionH>
                <wp:positionV relativeFrom="paragraph">
                  <wp:posOffset>152511</wp:posOffset>
                </wp:positionV>
                <wp:extent cx="6832600" cy="387350"/>
                <wp:effectExtent l="0" t="0" r="254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6E2F" w14:textId="527C3AC1" w:rsidR="0038075D" w:rsidRPr="00AC3890" w:rsidRDefault="0038075D" w:rsidP="0038075D">
                            <w:pPr>
                              <w:shd w:val="clear" w:color="auto" w:fill="1F3864" w:themeFill="accent5" w:themeFillShade="8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ตัวแทนชุมชนโรตารี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RCC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  <w:p w14:paraId="65BB496C" w14:textId="3551102D" w:rsidR="00506D7E" w:rsidRPr="0038075D" w:rsidRDefault="00506D7E" w:rsidP="00A806B1">
                            <w:pPr>
                              <w:shd w:val="clear" w:color="auto" w:fill="00206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6837" id="_x0000_s1034" type="#_x0000_t202" style="position:absolute;margin-left:-2.55pt;margin-top:12pt;width:538pt;height:3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B/JgIAAEs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">
                <v:textbox>
                  <w:txbxContent>
                    <w:p w14:paraId="01E66E2F" w14:textId="527C3AC1" w:rsidR="0038075D" w:rsidRPr="00AC3890" w:rsidRDefault="0038075D" w:rsidP="0038075D">
                      <w:pPr>
                        <w:shd w:val="clear" w:color="auto" w:fill="1F3864" w:themeFill="accent5" w:themeFillShade="8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ตัวแทนชุมชนโรตารี </w:t>
                      </w: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RCC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ถ้ามี</w:t>
                      </w:r>
                      <w:r>
                        <w:rPr>
                          <w:b/>
                          <w:bCs/>
                          <w:sz w:val="28"/>
                          <w:szCs w:val="36"/>
                        </w:rPr>
                        <w:t>)</w:t>
                      </w:r>
                    </w:p>
                    <w:p w14:paraId="65BB496C" w14:textId="3551102D" w:rsidR="00506D7E" w:rsidRPr="0038075D" w:rsidRDefault="00506D7E" w:rsidP="00A806B1">
                      <w:pPr>
                        <w:shd w:val="clear" w:color="auto" w:fill="00206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77A72" w14:textId="0702BCE3" w:rsidR="00506D7E" w:rsidRPr="00506D7E" w:rsidRDefault="00506D7E">
      <w:pPr>
        <w:rPr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38075D" w:rsidRPr="00506D7E" w14:paraId="4D06C6FB" w14:textId="77777777" w:rsidTr="00DA497E">
        <w:tc>
          <w:tcPr>
            <w:tcW w:w="2785" w:type="dxa"/>
          </w:tcPr>
          <w:p w14:paraId="6831254E" w14:textId="6FCF2966" w:rsidR="0038075D" w:rsidRPr="00506D7E" w:rsidRDefault="0038075D" w:rsidP="0038075D">
            <w:pPr>
              <w:rPr>
                <w:b/>
                <w:bCs/>
                <w:cs/>
              </w:rPr>
            </w:pPr>
            <w:r w:rsidRPr="00506D7E">
              <w:rPr>
                <w:rFonts w:hint="cs"/>
                <w:b/>
                <w:bCs/>
                <w:cs/>
              </w:rPr>
              <w:t>ผู้ประสานงานตัวแทนชุมชน</w:t>
            </w:r>
          </w:p>
        </w:tc>
        <w:tc>
          <w:tcPr>
            <w:tcW w:w="8005" w:type="dxa"/>
          </w:tcPr>
          <w:p w14:paraId="40711386" w14:textId="10712D3A" w:rsidR="0038075D" w:rsidRPr="00506D7E" w:rsidRDefault="0038075D" w:rsidP="0038075D">
            <w:pPr>
              <w:rPr>
                <w:b/>
                <w:bCs/>
              </w:rPr>
            </w:pPr>
          </w:p>
        </w:tc>
      </w:tr>
      <w:tr w:rsidR="0038075D" w14:paraId="66E987DC" w14:textId="77777777" w:rsidTr="00DA497E">
        <w:tc>
          <w:tcPr>
            <w:tcW w:w="2785" w:type="dxa"/>
          </w:tcPr>
          <w:p w14:paraId="180C7A15" w14:textId="213CB1CD" w:rsidR="0038075D" w:rsidRDefault="0038075D" w:rsidP="0038075D">
            <w:r>
              <w:rPr>
                <w:rFonts w:hint="cs"/>
                <w:cs/>
              </w:rPr>
              <w:t>ชื่อ นามสกุล</w:t>
            </w:r>
          </w:p>
        </w:tc>
        <w:sdt>
          <w:sdtPr>
            <w:rPr>
              <w:rStyle w:val="Style11"/>
            </w:rPr>
            <w:id w:val="727425352"/>
            <w:placeholder>
              <w:docPart w:val="DD54CCCB4D374703A2889207BBDE9F55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1B42483" w14:textId="77777777" w:rsidR="0038075D" w:rsidRDefault="0038075D" w:rsidP="0038075D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5D" w14:paraId="63595444" w14:textId="77777777" w:rsidTr="00DA497E">
        <w:tc>
          <w:tcPr>
            <w:tcW w:w="2785" w:type="dxa"/>
          </w:tcPr>
          <w:p w14:paraId="280DEDB2" w14:textId="5F3F7EB3" w:rsidR="0038075D" w:rsidRDefault="0038075D" w:rsidP="0038075D">
            <w:r>
              <w:rPr>
                <w:rFonts w:hint="cs"/>
                <w:cs/>
              </w:rPr>
              <w:t>ที่อยู่</w:t>
            </w:r>
          </w:p>
        </w:tc>
        <w:sdt>
          <w:sdtPr>
            <w:rPr>
              <w:rStyle w:val="Style11"/>
            </w:rPr>
            <w:id w:val="652724479"/>
            <w:placeholder>
              <w:docPart w:val="20696A2BD4AE414A92709A90AAFDD7FE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9649949" w14:textId="77777777" w:rsidR="0038075D" w:rsidRDefault="0038075D" w:rsidP="0038075D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5D" w14:paraId="1A219A77" w14:textId="77777777" w:rsidTr="00DA497E">
        <w:tc>
          <w:tcPr>
            <w:tcW w:w="2785" w:type="dxa"/>
          </w:tcPr>
          <w:p w14:paraId="7502B13B" w14:textId="27338291" w:rsidR="0038075D" w:rsidRDefault="0038075D" w:rsidP="0038075D">
            <w:r>
              <w:rPr>
                <w:rFonts w:hint="cs"/>
                <w:cs/>
              </w:rPr>
              <w:t>จังหวัด</w:t>
            </w:r>
          </w:p>
        </w:tc>
        <w:sdt>
          <w:sdtPr>
            <w:rPr>
              <w:rStyle w:val="Style11"/>
            </w:rPr>
            <w:id w:val="1178847649"/>
            <w:placeholder>
              <w:docPart w:val="0F8C90A9F85B4266BD03E27CD413D05D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0356204B" w14:textId="77777777" w:rsidR="0038075D" w:rsidRDefault="0038075D" w:rsidP="0038075D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5D" w14:paraId="33215193" w14:textId="77777777" w:rsidTr="00DA497E">
        <w:tc>
          <w:tcPr>
            <w:tcW w:w="2785" w:type="dxa"/>
          </w:tcPr>
          <w:p w14:paraId="162F8A12" w14:textId="77777777" w:rsidR="0038075D" w:rsidRDefault="0038075D" w:rsidP="0038075D">
            <w:pPr>
              <w:rPr>
                <w:cs/>
              </w:rPr>
            </w:pPr>
            <w:r>
              <w:t>e-mail</w:t>
            </w:r>
          </w:p>
        </w:tc>
        <w:sdt>
          <w:sdtPr>
            <w:rPr>
              <w:rStyle w:val="Style11"/>
            </w:rPr>
            <w:id w:val="-1530871016"/>
            <w:placeholder>
              <w:docPart w:val="5FAC3D92FB2E410A8196700133845675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38D088EA" w14:textId="77777777" w:rsidR="0038075D" w:rsidRDefault="0038075D" w:rsidP="0038075D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5D" w14:paraId="1B570E65" w14:textId="77777777" w:rsidTr="00DA497E">
        <w:tc>
          <w:tcPr>
            <w:tcW w:w="2785" w:type="dxa"/>
          </w:tcPr>
          <w:p w14:paraId="204342B4" w14:textId="2489045B" w:rsidR="0038075D" w:rsidRDefault="0038075D" w:rsidP="0038075D">
            <w:r>
              <w:rPr>
                <w:rFonts w:hint="cs"/>
                <w:cs/>
              </w:rPr>
              <w:t>เบอร์โทรศัพท์</w:t>
            </w:r>
          </w:p>
        </w:tc>
        <w:sdt>
          <w:sdtPr>
            <w:rPr>
              <w:rStyle w:val="Style11"/>
            </w:rPr>
            <w:id w:val="951524573"/>
            <w:placeholder>
              <w:docPart w:val="EB622BB4E7664E9A8D5E46481C9D9A65"/>
            </w:placeholder>
            <w:showingPlcHdr/>
            <w15:color w:val="0000FF"/>
            <w:text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tc>
              <w:tcPr>
                <w:tcW w:w="8005" w:type="dxa"/>
              </w:tcPr>
              <w:p w14:paraId="4F62C61C" w14:textId="77777777" w:rsidR="0038075D" w:rsidRDefault="0038075D" w:rsidP="0038075D">
                <w:r w:rsidRPr="00B066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CFF395" w14:textId="583F0116" w:rsidR="006D0010" w:rsidRDefault="006D0010"/>
    <w:p w14:paraId="45C0927D" w14:textId="77777777" w:rsidR="00506D7E" w:rsidRDefault="00506D7E"/>
    <w:p w14:paraId="6623BE9B" w14:textId="2426629B" w:rsidR="00506D7E" w:rsidRDefault="00506D7E"/>
    <w:p w14:paraId="04542311" w14:textId="77777777" w:rsidR="00506D7E" w:rsidRDefault="00506D7E"/>
    <w:p w14:paraId="6C5572E2" w14:textId="77777777" w:rsidR="00506D7E" w:rsidRPr="00506D7E" w:rsidRDefault="00506D7E"/>
    <w:p w14:paraId="2525307B" w14:textId="77777777" w:rsidR="00506D7E" w:rsidRDefault="00506D7E"/>
    <w:p w14:paraId="1EC19336" w14:textId="77777777" w:rsidR="00506D7E" w:rsidRDefault="00506D7E"/>
    <w:p w14:paraId="0CB1DB60" w14:textId="77777777" w:rsidR="00506D7E" w:rsidRDefault="00506D7E"/>
    <w:p w14:paraId="1E39A641" w14:textId="77777777" w:rsidR="00506D7E" w:rsidRDefault="00506D7E"/>
    <w:p w14:paraId="24ABBDD1" w14:textId="77777777" w:rsidR="00506D7E" w:rsidRDefault="00506D7E"/>
    <w:p w14:paraId="6B9DC939" w14:textId="77777777" w:rsidR="00506D7E" w:rsidRDefault="00506D7E"/>
    <w:p w14:paraId="1F3D88CB" w14:textId="77777777" w:rsidR="00506D7E" w:rsidRDefault="00506D7E"/>
    <w:p w14:paraId="16B59B9B" w14:textId="77777777" w:rsidR="00506D7E" w:rsidRDefault="00506D7E"/>
    <w:p w14:paraId="501F4434" w14:textId="77777777" w:rsidR="00506D7E" w:rsidRDefault="00506D7E"/>
    <w:p w14:paraId="3E3CDD2B" w14:textId="77777777" w:rsidR="00506D7E" w:rsidRDefault="00506D7E">
      <w:pPr>
        <w:rPr>
          <w:cs/>
        </w:rPr>
      </w:pPr>
    </w:p>
    <w:sectPr w:rsidR="00506D7E" w:rsidSect="00B022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CC9E" w14:textId="77777777" w:rsidR="0078696B" w:rsidRDefault="0078696B" w:rsidP="00D02490">
      <w:pPr>
        <w:spacing w:after="0" w:line="240" w:lineRule="auto"/>
      </w:pPr>
      <w:r>
        <w:separator/>
      </w:r>
    </w:p>
  </w:endnote>
  <w:endnote w:type="continuationSeparator" w:id="0">
    <w:p w14:paraId="204469EF" w14:textId="77777777" w:rsidR="0078696B" w:rsidRDefault="0078696B" w:rsidP="00D0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F0DE" w14:textId="77777777" w:rsidR="0078696B" w:rsidRDefault="0078696B" w:rsidP="00D02490">
      <w:pPr>
        <w:spacing w:after="0" w:line="240" w:lineRule="auto"/>
      </w:pPr>
      <w:r>
        <w:separator/>
      </w:r>
    </w:p>
  </w:footnote>
  <w:footnote w:type="continuationSeparator" w:id="0">
    <w:p w14:paraId="7976B89A" w14:textId="77777777" w:rsidR="0078696B" w:rsidRDefault="0078696B" w:rsidP="00D0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ED2"/>
    <w:multiLevelType w:val="hybridMultilevel"/>
    <w:tmpl w:val="DFBCF45E"/>
    <w:lvl w:ilvl="0" w:tplc="16D4356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Jrn6QzVbCzDlzQhE3VuZPBckf4hOKHlJlVd5BWo1LnzbpWohvWzP+K+svv/wj4vWfacoRDEa6vMfvpatE6Aaew==" w:salt="W2RQfpdsChPQ+MY7LfLY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01"/>
    <w:rsid w:val="000105E0"/>
    <w:rsid w:val="00053B35"/>
    <w:rsid w:val="000642B3"/>
    <w:rsid w:val="00067E01"/>
    <w:rsid w:val="00072ADE"/>
    <w:rsid w:val="00074493"/>
    <w:rsid w:val="000C247F"/>
    <w:rsid w:val="001049BA"/>
    <w:rsid w:val="001476FD"/>
    <w:rsid w:val="00196BB0"/>
    <w:rsid w:val="001B3D93"/>
    <w:rsid w:val="0020383E"/>
    <w:rsid w:val="0022156A"/>
    <w:rsid w:val="00224501"/>
    <w:rsid w:val="0023488E"/>
    <w:rsid w:val="00272C1E"/>
    <w:rsid w:val="0027389D"/>
    <w:rsid w:val="00293CEE"/>
    <w:rsid w:val="002A5ED1"/>
    <w:rsid w:val="002D1D01"/>
    <w:rsid w:val="002E477D"/>
    <w:rsid w:val="003005B1"/>
    <w:rsid w:val="00351AE5"/>
    <w:rsid w:val="0038075D"/>
    <w:rsid w:val="003E11BD"/>
    <w:rsid w:val="0041338E"/>
    <w:rsid w:val="00424601"/>
    <w:rsid w:val="00444B8F"/>
    <w:rsid w:val="004B5E3B"/>
    <w:rsid w:val="004E7C1A"/>
    <w:rsid w:val="00506D7E"/>
    <w:rsid w:val="0053485C"/>
    <w:rsid w:val="005410F1"/>
    <w:rsid w:val="00550D3C"/>
    <w:rsid w:val="006B73E7"/>
    <w:rsid w:val="006D0010"/>
    <w:rsid w:val="006D3897"/>
    <w:rsid w:val="00703C54"/>
    <w:rsid w:val="0078696B"/>
    <w:rsid w:val="007A1632"/>
    <w:rsid w:val="007E7CA5"/>
    <w:rsid w:val="008266E6"/>
    <w:rsid w:val="008C500D"/>
    <w:rsid w:val="00946DC6"/>
    <w:rsid w:val="009A0C29"/>
    <w:rsid w:val="00A22176"/>
    <w:rsid w:val="00A806B1"/>
    <w:rsid w:val="00A90548"/>
    <w:rsid w:val="00AC3890"/>
    <w:rsid w:val="00AC526B"/>
    <w:rsid w:val="00AE367B"/>
    <w:rsid w:val="00AF483C"/>
    <w:rsid w:val="00AF6EFA"/>
    <w:rsid w:val="00B022D3"/>
    <w:rsid w:val="00B3256C"/>
    <w:rsid w:val="00B452ED"/>
    <w:rsid w:val="00B51029"/>
    <w:rsid w:val="00BD206A"/>
    <w:rsid w:val="00C05B79"/>
    <w:rsid w:val="00C32B10"/>
    <w:rsid w:val="00C43839"/>
    <w:rsid w:val="00C50092"/>
    <w:rsid w:val="00C67605"/>
    <w:rsid w:val="00CD2A9E"/>
    <w:rsid w:val="00CE780B"/>
    <w:rsid w:val="00CF0739"/>
    <w:rsid w:val="00CF2B8B"/>
    <w:rsid w:val="00D02490"/>
    <w:rsid w:val="00D165FA"/>
    <w:rsid w:val="00D413E2"/>
    <w:rsid w:val="00D65FBF"/>
    <w:rsid w:val="00D74B83"/>
    <w:rsid w:val="00D913A1"/>
    <w:rsid w:val="00D9476C"/>
    <w:rsid w:val="00D960C5"/>
    <w:rsid w:val="00DF21C3"/>
    <w:rsid w:val="00E02C8F"/>
    <w:rsid w:val="00E10751"/>
    <w:rsid w:val="00E14903"/>
    <w:rsid w:val="00E51F15"/>
    <w:rsid w:val="00E9249D"/>
    <w:rsid w:val="00E93598"/>
    <w:rsid w:val="00EC2710"/>
    <w:rsid w:val="00EC5DFA"/>
    <w:rsid w:val="00FA0FC1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4D43F"/>
  <w15:chartTrackingRefBased/>
  <w15:docId w15:val="{51163CEA-D69E-4366-BF9A-A86C31A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3890"/>
    <w:rPr>
      <w:color w:val="808080"/>
    </w:rPr>
  </w:style>
  <w:style w:type="character" w:customStyle="1" w:styleId="Style1">
    <w:name w:val="Style1"/>
    <w:basedOn w:val="DefaultParagraphFont"/>
    <w:uiPriority w:val="1"/>
    <w:rsid w:val="00AC3890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AC3890"/>
    <w:rPr>
      <w:color w:val="0000CC"/>
    </w:rPr>
  </w:style>
  <w:style w:type="character" w:customStyle="1" w:styleId="Style3">
    <w:name w:val="Style3"/>
    <w:basedOn w:val="DefaultParagraphFont"/>
    <w:uiPriority w:val="1"/>
    <w:rsid w:val="00AC3890"/>
    <w:rPr>
      <w:color w:val="0000CC"/>
    </w:rPr>
  </w:style>
  <w:style w:type="character" w:customStyle="1" w:styleId="Style4">
    <w:name w:val="Style4"/>
    <w:basedOn w:val="DefaultParagraphFont"/>
    <w:uiPriority w:val="1"/>
    <w:rsid w:val="00AC3890"/>
    <w:rPr>
      <w:color w:val="0000CC"/>
    </w:rPr>
  </w:style>
  <w:style w:type="character" w:customStyle="1" w:styleId="Style5">
    <w:name w:val="Style5"/>
    <w:basedOn w:val="DefaultParagraphFont"/>
    <w:uiPriority w:val="1"/>
    <w:rsid w:val="00AC3890"/>
    <w:rPr>
      <w:color w:val="0000CC"/>
    </w:rPr>
  </w:style>
  <w:style w:type="character" w:customStyle="1" w:styleId="Style6">
    <w:name w:val="Style6"/>
    <w:basedOn w:val="DefaultParagraphFont"/>
    <w:uiPriority w:val="1"/>
    <w:rsid w:val="00AC3890"/>
    <w:rPr>
      <w:color w:val="0000CC"/>
    </w:rPr>
  </w:style>
  <w:style w:type="paragraph" w:styleId="ListParagraph">
    <w:name w:val="List Paragraph"/>
    <w:basedOn w:val="Normal"/>
    <w:uiPriority w:val="34"/>
    <w:qFormat/>
    <w:rsid w:val="00B022D3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AE367B"/>
    <w:rPr>
      <w:color w:val="0000CC"/>
    </w:rPr>
  </w:style>
  <w:style w:type="character" w:customStyle="1" w:styleId="Style8">
    <w:name w:val="Style8"/>
    <w:basedOn w:val="DefaultParagraphFont"/>
    <w:uiPriority w:val="1"/>
    <w:rsid w:val="007E7CA5"/>
    <w:rPr>
      <w:color w:val="0000CC"/>
    </w:rPr>
  </w:style>
  <w:style w:type="character" w:customStyle="1" w:styleId="Style9">
    <w:name w:val="Style9"/>
    <w:basedOn w:val="DefaultParagraphFont"/>
    <w:uiPriority w:val="1"/>
    <w:rsid w:val="007E7CA5"/>
    <w:rPr>
      <w:color w:val="0000CC"/>
    </w:rPr>
  </w:style>
  <w:style w:type="character" w:customStyle="1" w:styleId="Style10">
    <w:name w:val="Style10"/>
    <w:basedOn w:val="DefaultParagraphFont"/>
    <w:uiPriority w:val="1"/>
    <w:rsid w:val="00EC2710"/>
    <w:rPr>
      <w:color w:val="0000CC"/>
    </w:rPr>
  </w:style>
  <w:style w:type="character" w:customStyle="1" w:styleId="Style11">
    <w:name w:val="Style11"/>
    <w:basedOn w:val="DefaultParagraphFont"/>
    <w:uiPriority w:val="1"/>
    <w:rsid w:val="00506D7E"/>
    <w:rPr>
      <w:color w:val="0000CC"/>
    </w:rPr>
  </w:style>
  <w:style w:type="paragraph" w:styleId="Header">
    <w:name w:val="header"/>
    <w:basedOn w:val="Normal"/>
    <w:link w:val="HeaderChar"/>
    <w:uiPriority w:val="99"/>
    <w:unhideWhenUsed/>
    <w:rsid w:val="00D0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90"/>
  </w:style>
  <w:style w:type="paragraph" w:styleId="Footer">
    <w:name w:val="footer"/>
    <w:basedOn w:val="Normal"/>
    <w:link w:val="FooterChar"/>
    <w:uiPriority w:val="99"/>
    <w:unhideWhenUsed/>
    <w:rsid w:val="00D0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90"/>
  </w:style>
  <w:style w:type="character" w:customStyle="1" w:styleId="Style12">
    <w:name w:val="Style12"/>
    <w:basedOn w:val="DefaultParagraphFont"/>
    <w:uiPriority w:val="1"/>
    <w:rsid w:val="00BD206A"/>
    <w:rPr>
      <w:color w:val="0000CC"/>
    </w:rPr>
  </w:style>
  <w:style w:type="character" w:customStyle="1" w:styleId="Style13">
    <w:name w:val="Style13"/>
    <w:basedOn w:val="DefaultParagraphFont"/>
    <w:uiPriority w:val="1"/>
    <w:rsid w:val="00BD206A"/>
    <w:rPr>
      <w:color w:val="0000CC"/>
    </w:rPr>
  </w:style>
  <w:style w:type="character" w:customStyle="1" w:styleId="Style14">
    <w:name w:val="Style14"/>
    <w:basedOn w:val="DefaultParagraphFont"/>
    <w:uiPriority w:val="1"/>
    <w:rsid w:val="00BD206A"/>
    <w:rPr>
      <w:color w:val="0000CC"/>
    </w:rPr>
  </w:style>
  <w:style w:type="character" w:customStyle="1" w:styleId="Style15">
    <w:name w:val="Style15"/>
    <w:basedOn w:val="DefaultParagraphFont"/>
    <w:uiPriority w:val="1"/>
    <w:rsid w:val="00BD206A"/>
    <w:rPr>
      <w:color w:val="0000CC"/>
    </w:rPr>
  </w:style>
  <w:style w:type="character" w:customStyle="1" w:styleId="Style16">
    <w:name w:val="Style16"/>
    <w:basedOn w:val="DefaultParagraphFont"/>
    <w:uiPriority w:val="1"/>
    <w:rsid w:val="00BD206A"/>
    <w:rPr>
      <w:color w:val="0000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8EA-F0A9-4ABF-977E-B8676357B4CF}"/>
      </w:docPartPr>
      <w:docPartBody>
        <w:p w:rsidR="00330779" w:rsidRDefault="003F52AE"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9BC86ACB3482D96ED8F11E9DE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8D4E-FD9B-4086-A2E6-E9F9DC90335A}"/>
      </w:docPartPr>
      <w:docPartBody>
        <w:p w:rsidR="00330779" w:rsidRDefault="003F52AE" w:rsidP="003F52AE">
          <w:pPr>
            <w:pStyle w:val="56B9BC86ACB3482D96ED8F11E9DE26D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38244E84E469AA06F49E74E1B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02DA-CDCC-43B8-950A-169600BD61A6}"/>
      </w:docPartPr>
      <w:docPartBody>
        <w:p w:rsidR="00330779" w:rsidRDefault="003F52AE" w:rsidP="003F52AE">
          <w:pPr>
            <w:pStyle w:val="7A938244E84E469AA06F49E74E1B324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0DE2BE5F9449FAC504DAF89AA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B5D2-9B40-40EB-8691-EC37FA541E3E}"/>
      </w:docPartPr>
      <w:docPartBody>
        <w:p w:rsidR="00330779" w:rsidRDefault="003F52AE" w:rsidP="003F52AE">
          <w:pPr>
            <w:pStyle w:val="1C00DE2BE5F9449FAC504DAF89AA4CA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46A383A1A4B16A1E84DD9EE9B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800D-2B52-495B-874C-D928F5F2938E}"/>
      </w:docPartPr>
      <w:docPartBody>
        <w:p w:rsidR="00330779" w:rsidRDefault="003F52AE" w:rsidP="003F52AE">
          <w:pPr>
            <w:pStyle w:val="18D46A383A1A4B16A1E84DD9EE9B46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027D2E6246608ECB1D1348F4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3847-501C-4F0B-9992-E6C677D98ABF}"/>
      </w:docPartPr>
      <w:docPartBody>
        <w:p w:rsidR="00330779" w:rsidRDefault="003F52AE" w:rsidP="003F52AE">
          <w:pPr>
            <w:pStyle w:val="AA58027D2E6246608ECB1D1348F4B7E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6C3609BB4E2E8C903F6AA684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4C63-A9E5-4668-9978-F1AB08012A36}"/>
      </w:docPartPr>
      <w:docPartBody>
        <w:p w:rsidR="00330779" w:rsidRDefault="003F52AE" w:rsidP="003F52AE">
          <w:pPr>
            <w:pStyle w:val="58676C3609BB4E2E8C903F6AA684B3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1FE6A97EF441BBDDD6B7D0829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EB21-F97B-4098-93F6-3671D1D4BA85}"/>
      </w:docPartPr>
      <w:docPartBody>
        <w:p w:rsidR="00330779" w:rsidRDefault="003F52AE" w:rsidP="003F52AE">
          <w:pPr>
            <w:pStyle w:val="3141FE6A97EF441BBDDD6B7D0829EB3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91F411774D0A8CB2CF9D4F07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4BA8-0F17-4957-8B4F-8A92601AC7FB}"/>
      </w:docPartPr>
      <w:docPartBody>
        <w:p w:rsidR="00330779" w:rsidRDefault="003F52AE" w:rsidP="003F52AE">
          <w:pPr>
            <w:pStyle w:val="871091F411774D0A8CB2CF9D4F07792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9D427DB1482C9AB6B2B57B92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3674-B41E-4C6C-85F5-45EF48A65ACF}"/>
      </w:docPartPr>
      <w:docPartBody>
        <w:p w:rsidR="00330779" w:rsidRDefault="003F52AE" w:rsidP="003F52AE">
          <w:pPr>
            <w:pStyle w:val="BCCE9D427DB1482C9AB6B2B57B92644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D3CF88AA342F59BBE933AC80E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A290-0426-4D0C-A2C6-AB7C147E53E5}"/>
      </w:docPartPr>
      <w:docPartBody>
        <w:p w:rsidR="00330779" w:rsidRDefault="003F52AE" w:rsidP="003F52AE">
          <w:pPr>
            <w:pStyle w:val="AEFD3CF88AA342F59BBE933AC80ECA9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072292AD9439A912DFB426535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1186-A94B-4E96-8CE5-4385B6DBE4BB}"/>
      </w:docPartPr>
      <w:docPartBody>
        <w:p w:rsidR="00330779" w:rsidRDefault="003F52AE" w:rsidP="003F52AE">
          <w:pPr>
            <w:pStyle w:val="65E072292AD9439A912DFB426535ABC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6446253A34284A1210D410C52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464B-26D8-4EEA-8BA1-092532AA04F1}"/>
      </w:docPartPr>
      <w:docPartBody>
        <w:p w:rsidR="00330779" w:rsidRDefault="003F52AE" w:rsidP="003F52AE">
          <w:pPr>
            <w:pStyle w:val="6A86446253A34284A1210D410C528CB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A6B975A72495090717865F18D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2D3B-1FCE-40B8-B990-3E2CB994D01C}"/>
      </w:docPartPr>
      <w:docPartBody>
        <w:p w:rsidR="00330779" w:rsidRDefault="003F52AE" w:rsidP="003F52AE">
          <w:pPr>
            <w:pStyle w:val="E4EA6B975A72495090717865F18DB1D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AFBDB662243EABFAAF7C4A6AF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00B9-3D2D-4B74-A782-2C891AE7555E}"/>
      </w:docPartPr>
      <w:docPartBody>
        <w:p w:rsidR="00330779" w:rsidRDefault="003F52AE" w:rsidP="003F52AE">
          <w:pPr>
            <w:pStyle w:val="9A8AFBDB662243EABFAAF7C4A6AF7B1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B4B050BE842DAAA031FE6D12B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69A1-101A-4C29-8568-73B1E7FDBCF7}"/>
      </w:docPartPr>
      <w:docPartBody>
        <w:p w:rsidR="00330779" w:rsidRDefault="003F52AE" w:rsidP="003F52AE">
          <w:pPr>
            <w:pStyle w:val="FDDB4B050BE842DAAA031FE6D12B1C8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E5CF619B7416B821A5C81150A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ECF9-01A3-4F52-8B57-A733CF815572}"/>
      </w:docPartPr>
      <w:docPartBody>
        <w:p w:rsidR="00330779" w:rsidRDefault="003F52AE" w:rsidP="003F52AE">
          <w:pPr>
            <w:pStyle w:val="016E5CF619B7416B821A5C81150A74D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5375DAA945FA815A570CF319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C7ED-B486-42EA-92AF-F42A1DFD8144}"/>
      </w:docPartPr>
      <w:docPartBody>
        <w:p w:rsidR="00330779" w:rsidRDefault="003F52AE" w:rsidP="003F52AE">
          <w:pPr>
            <w:pStyle w:val="8BFB5375DAA945FA815A570CF3196E8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549C0142A4B20BA3E56ACA62B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F27D-6C4A-42EE-AFF6-DF2C62884564}"/>
      </w:docPartPr>
      <w:docPartBody>
        <w:p w:rsidR="00330779" w:rsidRDefault="003F52AE" w:rsidP="003F52AE">
          <w:pPr>
            <w:pStyle w:val="3E5549C0142A4B20BA3E56ACA62B2E0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53D333DAC42569712D5724F21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FB3C-3BD1-4AE2-87C4-7DF21745561B}"/>
      </w:docPartPr>
      <w:docPartBody>
        <w:p w:rsidR="00330779" w:rsidRDefault="003F52AE" w:rsidP="003F52AE">
          <w:pPr>
            <w:pStyle w:val="EA753D333DAC42569712D5724F21375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F7F91CFF4903BCA0DF07650E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FB8F-00CB-4990-8BB8-BC8E2B1D0890}"/>
      </w:docPartPr>
      <w:docPartBody>
        <w:p w:rsidR="00330779" w:rsidRDefault="003F52AE" w:rsidP="003F52AE">
          <w:pPr>
            <w:pStyle w:val="57CAF7F91CFF4903BCA0DF07650E829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0F2F6AAF04CE4B2AB7BC5C7B1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7205-8B05-4D08-97FB-474906B74159}"/>
      </w:docPartPr>
      <w:docPartBody>
        <w:p w:rsidR="00330779" w:rsidRDefault="003F52AE" w:rsidP="003F52AE">
          <w:pPr>
            <w:pStyle w:val="3660F2F6AAF04CE4B2AB7BC5C7B1268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A8FAE95AC4E25A014C69D1FC0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5767-8095-4B4D-9DE9-69908182C126}"/>
      </w:docPartPr>
      <w:docPartBody>
        <w:p w:rsidR="00330779" w:rsidRDefault="003F52AE" w:rsidP="003F52AE">
          <w:pPr>
            <w:pStyle w:val="8F3A8FAE95AC4E25A014C69D1FC0652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AEC643B0455ABFFFEE0EC9AB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7395-324F-41E7-95A7-3417923F771A}"/>
      </w:docPartPr>
      <w:docPartBody>
        <w:p w:rsidR="00330779" w:rsidRDefault="003F52AE" w:rsidP="003F52AE">
          <w:pPr>
            <w:pStyle w:val="BCCEAEC643B0455ABFFFEE0EC9ABB48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12429DA1B4B1EB44049774CCB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F2C0-92AF-4B5D-9129-288CE971F15C}"/>
      </w:docPartPr>
      <w:docPartBody>
        <w:p w:rsidR="00330779" w:rsidRDefault="003F52AE" w:rsidP="003F52AE">
          <w:pPr>
            <w:pStyle w:val="91B12429DA1B4B1EB44049774CCBCAE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0ADB2B9A6410D9B99F64DD379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D682-3895-4290-9A41-D96DF0F75614}"/>
      </w:docPartPr>
      <w:docPartBody>
        <w:p w:rsidR="00330779" w:rsidRDefault="003F52AE" w:rsidP="003F52AE">
          <w:pPr>
            <w:pStyle w:val="B240ADB2B9A6410D9B99F64DD3790EF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E42119321445A93377D632610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D200-D963-4B89-97D8-B0F2D635EBE2}"/>
      </w:docPartPr>
      <w:docPartBody>
        <w:p w:rsidR="00330779" w:rsidRDefault="003F52AE" w:rsidP="003F52AE">
          <w:pPr>
            <w:pStyle w:val="C77E42119321445A93377D632610317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89407FCCB40CDA8CE34BEB918F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5CC5-C3FA-48DE-A357-DBA19E80C5AB}"/>
      </w:docPartPr>
      <w:docPartBody>
        <w:p w:rsidR="00330779" w:rsidRDefault="003F52AE" w:rsidP="003F52AE">
          <w:pPr>
            <w:pStyle w:val="28689407FCCB40CDA8CE34BEB918F66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BA0327CE4404FACBB7D34BB5F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322B-0E21-48A9-AC49-2F5BC8AC2D4D}"/>
      </w:docPartPr>
      <w:docPartBody>
        <w:p w:rsidR="00330779" w:rsidRDefault="003F52AE" w:rsidP="003F52AE">
          <w:pPr>
            <w:pStyle w:val="F67BA0327CE4404FACBB7D34BB5F33A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2B9AAEC6244A1B552430801D7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655C-61C5-486F-8A0F-5ACE70213FB6}"/>
      </w:docPartPr>
      <w:docPartBody>
        <w:p w:rsidR="00330779" w:rsidRDefault="003F52AE" w:rsidP="003F52AE">
          <w:pPr>
            <w:pStyle w:val="F9E2B9AAEC6244A1B552430801D7C0A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79D285EA4A9995578BF5005C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7222-5B05-46D3-8F74-DD2D99A9EA32}"/>
      </w:docPartPr>
      <w:docPartBody>
        <w:p w:rsidR="00330779" w:rsidRDefault="003F52AE" w:rsidP="003F52AE">
          <w:pPr>
            <w:pStyle w:val="481579D285EA4A9995578BF5005CEDB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7F6D2D7884B84AF6993698C42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A3E6-0B6E-4B47-9F6C-FF3FC6F748FA}"/>
      </w:docPartPr>
      <w:docPartBody>
        <w:p w:rsidR="00330779" w:rsidRDefault="003F52AE" w:rsidP="003F52AE">
          <w:pPr>
            <w:pStyle w:val="9A57F6D2D7884B84AF6993698C42A5B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127B72844693890D2217E57A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A976-132A-4979-A7CF-F469EFCD7F56}"/>
      </w:docPartPr>
      <w:docPartBody>
        <w:p w:rsidR="00330779" w:rsidRDefault="003F52AE" w:rsidP="003F52AE">
          <w:pPr>
            <w:pStyle w:val="5DBC127B72844693890D2217E57AD99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AA89A2F31451AA2F82FD371E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B4D2-39FB-4992-BF3B-0789D2E0EF4B}"/>
      </w:docPartPr>
      <w:docPartBody>
        <w:p w:rsidR="00330779" w:rsidRDefault="003F52AE" w:rsidP="003F52AE">
          <w:pPr>
            <w:pStyle w:val="D78AA89A2F31451AA2F82FD371E6346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2DAA8B0CB48B79BA82054BCF8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E64B-FB8E-4175-8A2B-2ACBD4D93B8F}"/>
      </w:docPartPr>
      <w:docPartBody>
        <w:p w:rsidR="00330779" w:rsidRDefault="003F52AE" w:rsidP="003F52AE">
          <w:pPr>
            <w:pStyle w:val="BEE2DAA8B0CB48B79BA82054BCF8F3E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342A8B45E45EDB53F284B34C3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E3AF-AF58-4ABE-902D-E9F2703DBBD8}"/>
      </w:docPartPr>
      <w:docPartBody>
        <w:p w:rsidR="00330779" w:rsidRDefault="003F52AE" w:rsidP="003F52AE">
          <w:pPr>
            <w:pStyle w:val="410342A8B45E45EDB53F284B34C385F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54F8E0F844A679389986CEB42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8A43-AD34-4F3A-BD1E-E32640218CA0}"/>
      </w:docPartPr>
      <w:docPartBody>
        <w:p w:rsidR="00330779" w:rsidRDefault="003F52AE" w:rsidP="003F52AE">
          <w:pPr>
            <w:pStyle w:val="2CB54F8E0F844A679389986CEB42D59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ADFAC9F5A49A49ED80889E3CC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4380-C698-483C-A5C9-040F4B2B5492}"/>
      </w:docPartPr>
      <w:docPartBody>
        <w:p w:rsidR="00330779" w:rsidRDefault="003F52AE" w:rsidP="003F52AE">
          <w:pPr>
            <w:pStyle w:val="68DADFAC9F5A49A49ED80889E3CC9ED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E5EC702DB4CF4ADD3C33FCEC0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B43-7741-4E32-A72D-C6C43CCAA19C}"/>
      </w:docPartPr>
      <w:docPartBody>
        <w:p w:rsidR="00330779" w:rsidRDefault="003F52AE" w:rsidP="003F52AE">
          <w:pPr>
            <w:pStyle w:val="6FBE5EC702DB4CF4ADD3C33FCEC0F63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4ADCE28324352B5F1020043A7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BE1E-1264-4C70-8ACF-CBBF2513101D}"/>
      </w:docPartPr>
      <w:docPartBody>
        <w:p w:rsidR="00330779" w:rsidRDefault="003F52AE" w:rsidP="003F52AE">
          <w:pPr>
            <w:pStyle w:val="E4F4ADCE28324352B5F1020043A7C06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4D246DFEA4C6BA60F79D0CF81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234A-8AB9-4A07-9EAC-1AE44DFDBBD0}"/>
      </w:docPartPr>
      <w:docPartBody>
        <w:p w:rsidR="00330779" w:rsidRDefault="003F52AE" w:rsidP="003F52AE">
          <w:pPr>
            <w:pStyle w:val="DE64D246DFEA4C6BA60F79D0CF81E41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B3DA538514797B6506B02E3E5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6F42-AF3C-489E-B26F-A6179C3716E2}"/>
      </w:docPartPr>
      <w:docPartBody>
        <w:p w:rsidR="00330779" w:rsidRDefault="003F52AE" w:rsidP="003F52AE">
          <w:pPr>
            <w:pStyle w:val="775B3DA538514797B6506B02E3E548B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FB10964B348A0A6B4BE3CB546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4326-6E17-4F84-B2D4-E14222074C2A}"/>
      </w:docPartPr>
      <w:docPartBody>
        <w:p w:rsidR="00330779" w:rsidRDefault="003F52AE" w:rsidP="003F52AE">
          <w:pPr>
            <w:pStyle w:val="C7CFB10964B348A0A6B4BE3CB546A35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D3FA35C06460AB2E9B2F30FAF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6A9C-7F3A-4B0E-9D3C-CFF44E9158EE}"/>
      </w:docPartPr>
      <w:docPartBody>
        <w:p w:rsidR="00330779" w:rsidRDefault="003F52AE" w:rsidP="003F52AE">
          <w:pPr>
            <w:pStyle w:val="A84D3FA35C06460AB2E9B2F30FAF38C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3974A9F504D6DBCBBB1D71D9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D6B6-B873-4B75-9357-931133955DE4}"/>
      </w:docPartPr>
      <w:docPartBody>
        <w:p w:rsidR="00330779" w:rsidRDefault="003F52AE" w:rsidP="003F52AE">
          <w:pPr>
            <w:pStyle w:val="D473974A9F504D6DBCBBB1D71D94FFF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45714A5494EF980214758341F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EA17-09A7-47D0-8F26-C0E18797706A}"/>
      </w:docPartPr>
      <w:docPartBody>
        <w:p w:rsidR="00330779" w:rsidRDefault="003F52AE" w:rsidP="003F52AE">
          <w:pPr>
            <w:pStyle w:val="EB845714A5494EF980214758341F830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4AAD5C7254CAE8431CAFB0FC2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20A7-57BF-4F69-9399-A3C5297A5530}"/>
      </w:docPartPr>
      <w:docPartBody>
        <w:p w:rsidR="00330779" w:rsidRDefault="003F52AE" w:rsidP="003F52AE">
          <w:pPr>
            <w:pStyle w:val="3424AAD5C7254CAE8431CAFB0FC20CA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9CEC499C4BF5936FB1329D4B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C8BE-8E57-4BAA-9D9F-B963FAC6182A}"/>
      </w:docPartPr>
      <w:docPartBody>
        <w:p w:rsidR="00330779" w:rsidRDefault="003F52AE" w:rsidP="003F52AE">
          <w:pPr>
            <w:pStyle w:val="893E9CEC499C4BF5936FB1329D4BDC6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608AD9C7C44AA878794E65489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EBAD-A37D-460A-82EC-23D421C2EDA8}"/>
      </w:docPartPr>
      <w:docPartBody>
        <w:p w:rsidR="00330779" w:rsidRDefault="003F52AE" w:rsidP="003F52AE">
          <w:pPr>
            <w:pStyle w:val="71A608AD9C7C44AA878794E65489C60A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18B9604647738D4D194716AF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6B01-0C6D-467E-AE61-657441891A95}"/>
      </w:docPartPr>
      <w:docPartBody>
        <w:p w:rsidR="00330779" w:rsidRDefault="003F52AE" w:rsidP="003F52AE">
          <w:pPr>
            <w:pStyle w:val="456218B9604647738D4D194716AF3B1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0476EC54C4F2F8C07FEE45419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5EE0-3599-4BB6-BF12-7DD09EA2F454}"/>
      </w:docPartPr>
      <w:docPartBody>
        <w:p w:rsidR="00330779" w:rsidRDefault="003F52AE" w:rsidP="003F52AE">
          <w:pPr>
            <w:pStyle w:val="DA50476EC54C4F2F8C07FEE45419EF7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8743A17014507BB19CC65D532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8D99-53D9-4720-BC08-C36F21416D56}"/>
      </w:docPartPr>
      <w:docPartBody>
        <w:p w:rsidR="00330779" w:rsidRDefault="003F52AE" w:rsidP="003F52AE">
          <w:pPr>
            <w:pStyle w:val="29F8743A17014507BB19CC65D532572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832EF3B844F28A7EA27744D77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F9E6-8BC9-4EF8-A642-BEB0B5410379}"/>
      </w:docPartPr>
      <w:docPartBody>
        <w:p w:rsidR="00330779" w:rsidRDefault="003F52AE" w:rsidP="003F52AE">
          <w:pPr>
            <w:pStyle w:val="759832EF3B844F28A7EA27744D77B44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466C1DE9146B69ABEB5E5E678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74BA-1297-4070-A7F5-8FCDC9665DF7}"/>
      </w:docPartPr>
      <w:docPartBody>
        <w:p w:rsidR="00330779" w:rsidRDefault="003F52AE" w:rsidP="003F52AE">
          <w:pPr>
            <w:pStyle w:val="0E6466C1DE9146B69ABEB5E5E67814B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977974784E6FB304690D1BAB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568F-F215-48D9-89CD-671A13E16A08}"/>
      </w:docPartPr>
      <w:docPartBody>
        <w:p w:rsidR="00330779" w:rsidRDefault="003F52AE" w:rsidP="003F52AE">
          <w:pPr>
            <w:pStyle w:val="F300977974784E6FB304690D1BAB90B1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6B9C05CC24B1EA81101F681EC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2F5F-3431-44FA-AFAB-296608BFBDC2}"/>
      </w:docPartPr>
      <w:docPartBody>
        <w:p w:rsidR="00330779" w:rsidRDefault="003F52AE" w:rsidP="003F52AE">
          <w:pPr>
            <w:pStyle w:val="A636B9C05CC24B1EA81101F681ECCCB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1862235B4AC1AD7B85A87102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BA9C-7E72-428A-8BF5-9CA5AC370112}"/>
      </w:docPartPr>
      <w:docPartBody>
        <w:p w:rsidR="00330779" w:rsidRDefault="003F52AE" w:rsidP="003F52AE">
          <w:pPr>
            <w:pStyle w:val="AB681862235B4AC1AD7B85A871027DB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EF787F1F4478DA7CCE17030AA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8CEC-55D3-4806-9907-2237AC8C045F}"/>
      </w:docPartPr>
      <w:docPartBody>
        <w:p w:rsidR="00330779" w:rsidRDefault="003F52AE" w:rsidP="003F52AE">
          <w:pPr>
            <w:pStyle w:val="F37EF787F1F4478DA7CCE17030AAD85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89A5DDC7644EB8C2B45C2E0DE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4FC2-3EBE-4126-9B9E-501808BB23B2}"/>
      </w:docPartPr>
      <w:docPartBody>
        <w:p w:rsidR="00330779" w:rsidRDefault="003F52AE" w:rsidP="003F52AE">
          <w:pPr>
            <w:pStyle w:val="E4C89A5DDC7644EB8C2B45C2E0DE7A9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FE9D2031F46E09EF7891996E8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2E23-9408-433C-A5C5-3C791F9E4C92}"/>
      </w:docPartPr>
      <w:docPartBody>
        <w:p w:rsidR="00330779" w:rsidRDefault="003F52AE" w:rsidP="003F52AE">
          <w:pPr>
            <w:pStyle w:val="396FE9D2031F46E09EF7891996E8195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FA57C588846B09F9A7E1AD714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7F5C-4E13-45DD-8851-7DA4BCD69DD4}"/>
      </w:docPartPr>
      <w:docPartBody>
        <w:p w:rsidR="00330779" w:rsidRDefault="003F52AE" w:rsidP="003F52AE">
          <w:pPr>
            <w:pStyle w:val="BFFFA57C588846B09F9A7E1AD71488F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B704D95DB4D4F8A38B590EC60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3917-64A7-4BE4-98F1-362AF0C31428}"/>
      </w:docPartPr>
      <w:docPartBody>
        <w:p w:rsidR="00330779" w:rsidRDefault="003F52AE" w:rsidP="003F52AE">
          <w:pPr>
            <w:pStyle w:val="C07B704D95DB4D4F8A38B590EC60774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73945D41C41AE8ED491E3D10C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3C2F-DB62-4B3F-915E-A76CF76C320B}"/>
      </w:docPartPr>
      <w:docPartBody>
        <w:p w:rsidR="00330779" w:rsidRDefault="003F52AE" w:rsidP="003F52AE">
          <w:pPr>
            <w:pStyle w:val="DE873945D41C41AE8ED491E3D10C7D7B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8A5DBDE4E458B8A9862F29D1F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0BDC-6913-42B5-9751-6AEE386E191D}"/>
      </w:docPartPr>
      <w:docPartBody>
        <w:p w:rsidR="00330779" w:rsidRDefault="003F52AE" w:rsidP="003F52AE">
          <w:pPr>
            <w:pStyle w:val="E998A5DBDE4E458B8A9862F29D1FB75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35973CDD3421EB6797127CBA8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04F9-4677-4470-A413-84B7685D6954}"/>
      </w:docPartPr>
      <w:docPartBody>
        <w:p w:rsidR="00330779" w:rsidRDefault="003F52AE" w:rsidP="003F52AE">
          <w:pPr>
            <w:pStyle w:val="A1B35973CDD3421EB6797127CBA802F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D8CA3D3D04E15AC3C87F1811C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1D8A-68C6-49D5-844A-C707EBA8124B}"/>
      </w:docPartPr>
      <w:docPartBody>
        <w:p w:rsidR="000D5AAB" w:rsidRDefault="00B52ECB" w:rsidP="00B52ECB">
          <w:pPr>
            <w:pStyle w:val="26CD8CA3D3D04E15AC3C87F1811C4412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23C304D8B4D459942AF1BB7CA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4920-DE0C-45A6-93F9-0CA0B55F6E04}"/>
      </w:docPartPr>
      <w:docPartBody>
        <w:p w:rsidR="000D5AAB" w:rsidRDefault="00B52ECB" w:rsidP="00B52ECB">
          <w:pPr>
            <w:pStyle w:val="7A323C304D8B4D459942AF1BB7CA82A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1543D0B014E51A5D99E61D4AE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7921-E714-46C8-88A9-ED52C90AEF51}"/>
      </w:docPartPr>
      <w:docPartBody>
        <w:p w:rsidR="000D5AAB" w:rsidRDefault="00B52ECB" w:rsidP="00B52ECB">
          <w:pPr>
            <w:pStyle w:val="BF41543D0B014E51A5D99E61D4AE9F9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89BB4BA614FC0A2207298DA1F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C8EC-3654-41C4-8AEF-C4AB5CFD5C42}"/>
      </w:docPartPr>
      <w:docPartBody>
        <w:p w:rsidR="000D5AAB" w:rsidRDefault="00B52ECB" w:rsidP="00B52ECB">
          <w:pPr>
            <w:pStyle w:val="68A89BB4BA614FC0A2207298DA1F672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2A74E8FCB44D0A25623C5232B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285B-2F88-4C35-AC6C-82C19AE58616}"/>
      </w:docPartPr>
      <w:docPartBody>
        <w:p w:rsidR="000D5AAB" w:rsidRDefault="00B52ECB" w:rsidP="00B52ECB">
          <w:pPr>
            <w:pStyle w:val="6482A74E8FCB44D0A25623C5232BE25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8B8C57EE94DCF881A5AFE0802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4FD4-BD34-4104-95B7-A83E5AAAD9EA}"/>
      </w:docPartPr>
      <w:docPartBody>
        <w:p w:rsidR="000D5AAB" w:rsidRDefault="00B52ECB" w:rsidP="00B52ECB">
          <w:pPr>
            <w:pStyle w:val="9268B8C57EE94DCF881A5AFE080255A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5873DA59742F89113BE46AA71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0115-CED2-469B-B2C5-2752A091AC10}"/>
      </w:docPartPr>
      <w:docPartBody>
        <w:p w:rsidR="000D5AAB" w:rsidRDefault="00B52ECB" w:rsidP="00B52ECB">
          <w:pPr>
            <w:pStyle w:val="7AE5873DA59742F89113BE46AA71FB1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CD86D22394009A893A5EB0B7F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7E01-7DD0-4764-95E7-47CD67DFCE6D}"/>
      </w:docPartPr>
      <w:docPartBody>
        <w:p w:rsidR="000D5AAB" w:rsidRDefault="00B52ECB" w:rsidP="00B52ECB">
          <w:pPr>
            <w:pStyle w:val="418CD86D22394009A893A5EB0B7FEC9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67AA33673472E9706BA8315D6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21F2-7349-4018-BCF2-8BB28703BF6F}"/>
      </w:docPartPr>
      <w:docPartBody>
        <w:p w:rsidR="000D5AAB" w:rsidRDefault="00B52ECB" w:rsidP="00B52ECB">
          <w:pPr>
            <w:pStyle w:val="EED67AA33673472E9706BA8315D6255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B69F1525544DFA5E4ECAFEFD4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14DF-47BB-4566-8681-BA7B565AE130}"/>
      </w:docPartPr>
      <w:docPartBody>
        <w:p w:rsidR="000D5AAB" w:rsidRDefault="00B52ECB" w:rsidP="00B52ECB">
          <w:pPr>
            <w:pStyle w:val="F32B69F1525544DFA5E4ECAFEFD4E3A7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F3FD7237248F994C813AFB346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CEE0-6654-4476-AAE6-3FFC9EA829FB}"/>
      </w:docPartPr>
      <w:docPartBody>
        <w:p w:rsidR="000D5AAB" w:rsidRDefault="00B52ECB" w:rsidP="00B52ECB">
          <w:pPr>
            <w:pStyle w:val="152F3FD7237248F994C813AFB3469C0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6E427933F4BDA811552388598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A9AD-2015-473A-8CBB-2DFF5A49955E}"/>
      </w:docPartPr>
      <w:docPartBody>
        <w:p w:rsidR="000D5AAB" w:rsidRDefault="00B52ECB" w:rsidP="00B52ECB">
          <w:pPr>
            <w:pStyle w:val="4386E427933F4BDA8115523885980E1F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4CCCB4D374703A2889207BBDE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5760-4C38-4717-826C-CF50947404B8}"/>
      </w:docPartPr>
      <w:docPartBody>
        <w:p w:rsidR="000D5AAB" w:rsidRDefault="00B52ECB" w:rsidP="00B52ECB">
          <w:pPr>
            <w:pStyle w:val="DD54CCCB4D374703A2889207BBDE9F5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96A2BD4AE414A92709A90AAFD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DE3B-0CBE-4595-8498-EF7B5EFFF42C}"/>
      </w:docPartPr>
      <w:docPartBody>
        <w:p w:rsidR="000D5AAB" w:rsidRDefault="00B52ECB" w:rsidP="00B52ECB">
          <w:pPr>
            <w:pStyle w:val="20696A2BD4AE414A92709A90AAFDD7F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C90A9F85B4266BD03E27CD413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AE09-5846-4ACC-96A5-A7F7321D01CD}"/>
      </w:docPartPr>
      <w:docPartBody>
        <w:p w:rsidR="000D5AAB" w:rsidRDefault="00B52ECB" w:rsidP="00B52ECB">
          <w:pPr>
            <w:pStyle w:val="0F8C90A9F85B4266BD03E27CD413D05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C3D92FB2E410A819670013384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40CC-1601-4BFA-AAA6-130975089164}"/>
      </w:docPartPr>
      <w:docPartBody>
        <w:p w:rsidR="000D5AAB" w:rsidRDefault="00B52ECB" w:rsidP="00B52ECB">
          <w:pPr>
            <w:pStyle w:val="5FAC3D92FB2E410A819670013384567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22BB4E7664E9A8D5E46481C9D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8A76-5996-4851-A2A8-E8C3F25BA04F}"/>
      </w:docPartPr>
      <w:docPartBody>
        <w:p w:rsidR="000D5AAB" w:rsidRDefault="00B52ECB" w:rsidP="00B52ECB">
          <w:pPr>
            <w:pStyle w:val="EB622BB4E7664E9A8D5E46481C9D9A65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CA04ED8CF4D9D954D5DA2C30E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C023-0B05-4FF8-A369-C4A1551782DD}"/>
      </w:docPartPr>
      <w:docPartBody>
        <w:p w:rsidR="000D5AAB" w:rsidRDefault="00B52ECB" w:rsidP="00B52ECB">
          <w:pPr>
            <w:pStyle w:val="EB3CA04ED8CF4D9D954D5DA2C30EC02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447D51FCE45A6AF98325CF39B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6D74-4C78-4D8C-A089-55F6773F196F}"/>
      </w:docPartPr>
      <w:docPartBody>
        <w:p w:rsidR="000D5AAB" w:rsidRDefault="00B52ECB" w:rsidP="00B52ECB">
          <w:pPr>
            <w:pStyle w:val="A9B447D51FCE45A6AF98325CF39B9A83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B0AADB76C421CBEA116E0FC88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C643-C39D-4670-82A4-FA3C5B90194E}"/>
      </w:docPartPr>
      <w:docPartBody>
        <w:p w:rsidR="000D5AAB" w:rsidRDefault="00B52ECB" w:rsidP="00B52ECB">
          <w:pPr>
            <w:pStyle w:val="4A0B0AADB76C421CBEA116E0FC881FED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FF01A2B664C3F8935F84B4EF8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6B96-09B3-41E2-9DC5-A1872BAE61DA}"/>
      </w:docPartPr>
      <w:docPartBody>
        <w:p w:rsidR="000D5AAB" w:rsidRDefault="00B52ECB" w:rsidP="00B52ECB">
          <w:pPr>
            <w:pStyle w:val="E55FF01A2B664C3F8935F84B4EF8AE5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53692AFD7439FB9A24B93B860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9721-A0B9-4542-9901-261CA317F361}"/>
      </w:docPartPr>
      <w:docPartBody>
        <w:p w:rsidR="000D5AAB" w:rsidRDefault="00B52ECB" w:rsidP="00B52ECB">
          <w:pPr>
            <w:pStyle w:val="E9C53692AFD7439FB9A24B93B860E3A8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9AB80336841718004234612A0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ED0-7655-4B39-A6E7-75EC676D9475}"/>
      </w:docPartPr>
      <w:docPartBody>
        <w:p w:rsidR="000D5AAB" w:rsidRDefault="00B52ECB" w:rsidP="00B52ECB">
          <w:pPr>
            <w:pStyle w:val="CD59AB80336841718004234612A01EC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98E0B7EC74CE9AD8641B6210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EED9-8EAF-47A0-9C0D-64671029FA54}"/>
      </w:docPartPr>
      <w:docPartBody>
        <w:p w:rsidR="00845232" w:rsidRDefault="000D5AAB" w:rsidP="000D5AAB">
          <w:pPr>
            <w:pStyle w:val="81B98E0B7EC74CE9AD8641B62105FCB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13F6A3D9A41F794CA4D540E2D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4136-FD72-4382-9F15-51AF24EB6642}"/>
      </w:docPartPr>
      <w:docPartBody>
        <w:p w:rsidR="00845232" w:rsidRDefault="000D5AAB" w:rsidP="000D5AAB">
          <w:pPr>
            <w:pStyle w:val="60E13F6A3D9A41F794CA4D540E2D9AC4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31DE90C414E8AB17E6080BFF2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EE2F-65D9-4BC4-803C-2B9F0A64DFFD}"/>
      </w:docPartPr>
      <w:docPartBody>
        <w:p w:rsidR="00845232" w:rsidRDefault="000D5AAB" w:rsidP="000D5AAB">
          <w:pPr>
            <w:pStyle w:val="EC831DE90C414E8AB17E6080BFF2B9E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915760B3242E8BE7D9FF4491B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4A63-E9DE-44F8-A8D8-9AEF62199C11}"/>
      </w:docPartPr>
      <w:docPartBody>
        <w:p w:rsidR="00845232" w:rsidRDefault="000D5AAB" w:rsidP="000D5AAB">
          <w:pPr>
            <w:pStyle w:val="4D5915760B3242E8BE7D9FF4491BC986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0989E660842C0AB6CBCA284817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C17A-8696-4192-9AC6-688351DFB8B4}"/>
      </w:docPartPr>
      <w:docPartBody>
        <w:p w:rsidR="00845232" w:rsidRDefault="000D5AAB" w:rsidP="000D5AAB">
          <w:pPr>
            <w:pStyle w:val="9780989E660842C0AB6CBCA284817829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3DC60BFD243BA8A8440AACB9F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972D-591D-4A1E-AD87-78D907C1712B}"/>
      </w:docPartPr>
      <w:docPartBody>
        <w:p w:rsidR="00845232" w:rsidRDefault="000D5AAB" w:rsidP="000D5AAB">
          <w:pPr>
            <w:pStyle w:val="59D3DC60BFD243BA8A8440AACB9FD5CE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D252F3CC6486D9FF87467D1FF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F52D-A60F-49E7-A43A-73A7F90C48D9}"/>
      </w:docPartPr>
      <w:docPartBody>
        <w:p w:rsidR="00845232" w:rsidRDefault="000D5AAB" w:rsidP="000D5AAB">
          <w:pPr>
            <w:pStyle w:val="115D252F3CC6486D9FF87467D1FF438C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BA2E-7FCF-4A99-95BF-A3477A934298}"/>
      </w:docPartPr>
      <w:docPartBody>
        <w:p w:rsidR="00545520" w:rsidRDefault="00450D74">
          <w:r w:rsidRPr="00DB3A3A">
            <w:rPr>
              <w:rStyle w:val="PlaceholderText"/>
            </w:rPr>
            <w:t>Choose an item.</w:t>
          </w:r>
        </w:p>
      </w:docPartBody>
    </w:docPart>
    <w:docPart>
      <w:docPartPr>
        <w:name w:val="D05CA14F8AEF4E7A9329F302D785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9E33-FE46-43F5-A670-8478E88A307A}"/>
      </w:docPartPr>
      <w:docPartBody>
        <w:p w:rsidR="00F210C6" w:rsidRDefault="00494C6D" w:rsidP="00494C6D">
          <w:pPr>
            <w:pStyle w:val="D05CA14F8AEF4E7A9329F302D78569F0"/>
          </w:pPr>
          <w:r w:rsidRPr="00B066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E"/>
    <w:rsid w:val="0000095A"/>
    <w:rsid w:val="000906D2"/>
    <w:rsid w:val="000D5AAB"/>
    <w:rsid w:val="00110BB8"/>
    <w:rsid w:val="00330779"/>
    <w:rsid w:val="003F52AE"/>
    <w:rsid w:val="00450D74"/>
    <w:rsid w:val="00484B29"/>
    <w:rsid w:val="00494C6D"/>
    <w:rsid w:val="00515734"/>
    <w:rsid w:val="00545520"/>
    <w:rsid w:val="005A75F9"/>
    <w:rsid w:val="00646703"/>
    <w:rsid w:val="007339B1"/>
    <w:rsid w:val="00757C0A"/>
    <w:rsid w:val="007772A7"/>
    <w:rsid w:val="00845232"/>
    <w:rsid w:val="00877520"/>
    <w:rsid w:val="00B52ECB"/>
    <w:rsid w:val="00B66E8B"/>
    <w:rsid w:val="00B90C62"/>
    <w:rsid w:val="00D3119B"/>
    <w:rsid w:val="00E32EE0"/>
    <w:rsid w:val="00EA42F2"/>
    <w:rsid w:val="00F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C6D"/>
    <w:rPr>
      <w:color w:val="808080"/>
    </w:rPr>
  </w:style>
  <w:style w:type="paragraph" w:customStyle="1" w:styleId="56B9BC86ACB3482D96ED8F11E9DE26D7">
    <w:name w:val="56B9BC86ACB3482D96ED8F11E9DE26D7"/>
    <w:rsid w:val="003F52AE"/>
  </w:style>
  <w:style w:type="paragraph" w:customStyle="1" w:styleId="7A938244E84E469AA06F49E74E1B3246">
    <w:name w:val="7A938244E84E469AA06F49E74E1B3246"/>
    <w:rsid w:val="003F52AE"/>
  </w:style>
  <w:style w:type="paragraph" w:customStyle="1" w:styleId="1C00DE2BE5F9449FAC504DAF89AA4CAA">
    <w:name w:val="1C00DE2BE5F9449FAC504DAF89AA4CAA"/>
    <w:rsid w:val="003F52AE"/>
  </w:style>
  <w:style w:type="paragraph" w:customStyle="1" w:styleId="81B98E0B7EC74CE9AD8641B62105FCB9">
    <w:name w:val="81B98E0B7EC74CE9AD8641B62105FCB9"/>
    <w:rsid w:val="000D5AAB"/>
    <w:rPr>
      <w:lang w:eastAsia="en-US"/>
    </w:rPr>
  </w:style>
  <w:style w:type="paragraph" w:customStyle="1" w:styleId="60E13F6A3D9A41F794CA4D540E2D9AC4">
    <w:name w:val="60E13F6A3D9A41F794CA4D540E2D9AC4"/>
    <w:rsid w:val="000D5AAB"/>
    <w:rPr>
      <w:lang w:eastAsia="en-US"/>
    </w:rPr>
  </w:style>
  <w:style w:type="paragraph" w:customStyle="1" w:styleId="18D46A383A1A4B16A1E84DD9EE9B46BD">
    <w:name w:val="18D46A383A1A4B16A1E84DD9EE9B46BD"/>
    <w:rsid w:val="003F52AE"/>
  </w:style>
  <w:style w:type="paragraph" w:customStyle="1" w:styleId="AA58027D2E6246608ECB1D1348F4B7E0">
    <w:name w:val="AA58027D2E6246608ECB1D1348F4B7E0"/>
    <w:rsid w:val="003F52AE"/>
  </w:style>
  <w:style w:type="paragraph" w:customStyle="1" w:styleId="58676C3609BB4E2E8C903F6AA684B3BD">
    <w:name w:val="58676C3609BB4E2E8C903F6AA684B3BD"/>
    <w:rsid w:val="003F52AE"/>
  </w:style>
  <w:style w:type="paragraph" w:customStyle="1" w:styleId="3141FE6A97EF441BBDDD6B7D0829EB31">
    <w:name w:val="3141FE6A97EF441BBDDD6B7D0829EB31"/>
    <w:rsid w:val="003F52AE"/>
  </w:style>
  <w:style w:type="paragraph" w:customStyle="1" w:styleId="871091F411774D0A8CB2CF9D4F077926">
    <w:name w:val="871091F411774D0A8CB2CF9D4F077926"/>
    <w:rsid w:val="003F52AE"/>
  </w:style>
  <w:style w:type="paragraph" w:customStyle="1" w:styleId="BCCE9D427DB1482C9AB6B2B57B926446">
    <w:name w:val="BCCE9D427DB1482C9AB6B2B57B926446"/>
    <w:rsid w:val="003F52AE"/>
  </w:style>
  <w:style w:type="paragraph" w:customStyle="1" w:styleId="AEFD3CF88AA342F59BBE933AC80ECA98">
    <w:name w:val="AEFD3CF88AA342F59BBE933AC80ECA98"/>
    <w:rsid w:val="003F52AE"/>
  </w:style>
  <w:style w:type="paragraph" w:customStyle="1" w:styleId="65E072292AD9439A912DFB426535ABCE">
    <w:name w:val="65E072292AD9439A912DFB426535ABCE"/>
    <w:rsid w:val="003F52AE"/>
  </w:style>
  <w:style w:type="paragraph" w:customStyle="1" w:styleId="6A86446253A34284A1210D410C528CBC">
    <w:name w:val="6A86446253A34284A1210D410C528CBC"/>
    <w:rsid w:val="003F52AE"/>
  </w:style>
  <w:style w:type="paragraph" w:customStyle="1" w:styleId="E4EA6B975A72495090717865F18DB1D9">
    <w:name w:val="E4EA6B975A72495090717865F18DB1D9"/>
    <w:rsid w:val="003F52AE"/>
  </w:style>
  <w:style w:type="paragraph" w:customStyle="1" w:styleId="9A8AFBDB662243EABFAAF7C4A6AF7B1A">
    <w:name w:val="9A8AFBDB662243EABFAAF7C4A6AF7B1A"/>
    <w:rsid w:val="003F52AE"/>
  </w:style>
  <w:style w:type="paragraph" w:customStyle="1" w:styleId="FDDB4B050BE842DAAA031FE6D12B1C8B">
    <w:name w:val="FDDB4B050BE842DAAA031FE6D12B1C8B"/>
    <w:rsid w:val="003F52AE"/>
  </w:style>
  <w:style w:type="paragraph" w:customStyle="1" w:styleId="016E5CF619B7416B821A5C81150A74DB">
    <w:name w:val="016E5CF619B7416B821A5C81150A74DB"/>
    <w:rsid w:val="003F52AE"/>
  </w:style>
  <w:style w:type="paragraph" w:customStyle="1" w:styleId="8BFB5375DAA945FA815A570CF3196E8F">
    <w:name w:val="8BFB5375DAA945FA815A570CF3196E8F"/>
    <w:rsid w:val="003F52AE"/>
  </w:style>
  <w:style w:type="paragraph" w:customStyle="1" w:styleId="3E5549C0142A4B20BA3E56ACA62B2E0D">
    <w:name w:val="3E5549C0142A4B20BA3E56ACA62B2E0D"/>
    <w:rsid w:val="003F52AE"/>
  </w:style>
  <w:style w:type="paragraph" w:customStyle="1" w:styleId="EA753D333DAC42569712D5724F213756">
    <w:name w:val="EA753D333DAC42569712D5724F213756"/>
    <w:rsid w:val="003F52AE"/>
  </w:style>
  <w:style w:type="paragraph" w:customStyle="1" w:styleId="57CAF7F91CFF4903BCA0DF07650E8298">
    <w:name w:val="57CAF7F91CFF4903BCA0DF07650E8298"/>
    <w:rsid w:val="003F52AE"/>
  </w:style>
  <w:style w:type="paragraph" w:customStyle="1" w:styleId="3660F2F6AAF04CE4B2AB7BC5C7B12687">
    <w:name w:val="3660F2F6AAF04CE4B2AB7BC5C7B12687"/>
    <w:rsid w:val="003F52AE"/>
  </w:style>
  <w:style w:type="paragraph" w:customStyle="1" w:styleId="8F3A8FAE95AC4E25A014C69D1FC0652B">
    <w:name w:val="8F3A8FAE95AC4E25A014C69D1FC0652B"/>
    <w:rsid w:val="003F52AE"/>
  </w:style>
  <w:style w:type="paragraph" w:customStyle="1" w:styleId="BCCEAEC643B0455ABFFFEE0EC9ABB483">
    <w:name w:val="BCCEAEC643B0455ABFFFEE0EC9ABB483"/>
    <w:rsid w:val="003F52AE"/>
  </w:style>
  <w:style w:type="paragraph" w:customStyle="1" w:styleId="91B12429DA1B4B1EB44049774CCBCAE3">
    <w:name w:val="91B12429DA1B4B1EB44049774CCBCAE3"/>
    <w:rsid w:val="003F52AE"/>
  </w:style>
  <w:style w:type="paragraph" w:customStyle="1" w:styleId="B240ADB2B9A6410D9B99F64DD3790EF9">
    <w:name w:val="B240ADB2B9A6410D9B99F64DD3790EF9"/>
    <w:rsid w:val="003F52AE"/>
  </w:style>
  <w:style w:type="paragraph" w:customStyle="1" w:styleId="C77E42119321445A93377D632610317C">
    <w:name w:val="C77E42119321445A93377D632610317C"/>
    <w:rsid w:val="003F52AE"/>
  </w:style>
  <w:style w:type="paragraph" w:customStyle="1" w:styleId="28689407FCCB40CDA8CE34BEB918F66E">
    <w:name w:val="28689407FCCB40CDA8CE34BEB918F66E"/>
    <w:rsid w:val="003F52AE"/>
  </w:style>
  <w:style w:type="paragraph" w:customStyle="1" w:styleId="F67BA0327CE4404FACBB7D34BB5F33A9">
    <w:name w:val="F67BA0327CE4404FACBB7D34BB5F33A9"/>
    <w:rsid w:val="003F52AE"/>
  </w:style>
  <w:style w:type="paragraph" w:customStyle="1" w:styleId="F9E2B9AAEC6244A1B552430801D7C0A1">
    <w:name w:val="F9E2B9AAEC6244A1B552430801D7C0A1"/>
    <w:rsid w:val="003F52AE"/>
  </w:style>
  <w:style w:type="paragraph" w:customStyle="1" w:styleId="481579D285EA4A9995578BF5005CEDB3">
    <w:name w:val="481579D285EA4A9995578BF5005CEDB3"/>
    <w:rsid w:val="003F52AE"/>
  </w:style>
  <w:style w:type="paragraph" w:customStyle="1" w:styleId="9A57F6D2D7884B84AF6993698C42A5B2">
    <w:name w:val="9A57F6D2D7884B84AF6993698C42A5B2"/>
    <w:rsid w:val="003F52AE"/>
  </w:style>
  <w:style w:type="paragraph" w:customStyle="1" w:styleId="5DBC127B72844693890D2217E57AD994">
    <w:name w:val="5DBC127B72844693890D2217E57AD994"/>
    <w:rsid w:val="003F52AE"/>
  </w:style>
  <w:style w:type="paragraph" w:customStyle="1" w:styleId="D78AA89A2F31451AA2F82FD371E6346E">
    <w:name w:val="D78AA89A2F31451AA2F82FD371E6346E"/>
    <w:rsid w:val="003F52AE"/>
  </w:style>
  <w:style w:type="paragraph" w:customStyle="1" w:styleId="BEE2DAA8B0CB48B79BA82054BCF8F3E9">
    <w:name w:val="BEE2DAA8B0CB48B79BA82054BCF8F3E9"/>
    <w:rsid w:val="003F52AE"/>
  </w:style>
  <w:style w:type="paragraph" w:customStyle="1" w:styleId="410342A8B45E45EDB53F284B34C385F9">
    <w:name w:val="410342A8B45E45EDB53F284B34C385F9"/>
    <w:rsid w:val="003F52AE"/>
  </w:style>
  <w:style w:type="paragraph" w:customStyle="1" w:styleId="2CB54F8E0F844A679389986CEB42D59D">
    <w:name w:val="2CB54F8E0F844A679389986CEB42D59D"/>
    <w:rsid w:val="003F52AE"/>
  </w:style>
  <w:style w:type="paragraph" w:customStyle="1" w:styleId="68DADFAC9F5A49A49ED80889E3CC9ED5">
    <w:name w:val="68DADFAC9F5A49A49ED80889E3CC9ED5"/>
    <w:rsid w:val="003F52AE"/>
  </w:style>
  <w:style w:type="paragraph" w:customStyle="1" w:styleId="6FBE5EC702DB4CF4ADD3C33FCEC0F630">
    <w:name w:val="6FBE5EC702DB4CF4ADD3C33FCEC0F630"/>
    <w:rsid w:val="003F52AE"/>
  </w:style>
  <w:style w:type="paragraph" w:customStyle="1" w:styleId="E4F4ADCE28324352B5F1020043A7C062">
    <w:name w:val="E4F4ADCE28324352B5F1020043A7C062"/>
    <w:rsid w:val="003F52AE"/>
  </w:style>
  <w:style w:type="paragraph" w:customStyle="1" w:styleId="DE64D246DFEA4C6BA60F79D0CF81E415">
    <w:name w:val="DE64D246DFEA4C6BA60F79D0CF81E415"/>
    <w:rsid w:val="003F52AE"/>
  </w:style>
  <w:style w:type="paragraph" w:customStyle="1" w:styleId="775B3DA538514797B6506B02E3E548B5">
    <w:name w:val="775B3DA538514797B6506B02E3E548B5"/>
    <w:rsid w:val="003F52AE"/>
  </w:style>
  <w:style w:type="paragraph" w:customStyle="1" w:styleId="C7CFB10964B348A0A6B4BE3CB546A352">
    <w:name w:val="C7CFB10964B348A0A6B4BE3CB546A352"/>
    <w:rsid w:val="003F52AE"/>
  </w:style>
  <w:style w:type="paragraph" w:customStyle="1" w:styleId="A84D3FA35C06460AB2E9B2F30FAF38C2">
    <w:name w:val="A84D3FA35C06460AB2E9B2F30FAF38C2"/>
    <w:rsid w:val="003F52AE"/>
  </w:style>
  <w:style w:type="paragraph" w:customStyle="1" w:styleId="D473974A9F504D6DBCBBB1D71D94FFF7">
    <w:name w:val="D473974A9F504D6DBCBBB1D71D94FFF7"/>
    <w:rsid w:val="003F52AE"/>
  </w:style>
  <w:style w:type="paragraph" w:customStyle="1" w:styleId="EB845714A5494EF980214758341F830C">
    <w:name w:val="EB845714A5494EF980214758341F830C"/>
    <w:rsid w:val="003F52AE"/>
  </w:style>
  <w:style w:type="paragraph" w:customStyle="1" w:styleId="3424AAD5C7254CAE8431CAFB0FC20CA3">
    <w:name w:val="3424AAD5C7254CAE8431CAFB0FC20CA3"/>
    <w:rsid w:val="003F52AE"/>
  </w:style>
  <w:style w:type="paragraph" w:customStyle="1" w:styleId="893E9CEC499C4BF5936FB1329D4BDC6F">
    <w:name w:val="893E9CEC499C4BF5936FB1329D4BDC6F"/>
    <w:rsid w:val="003F52AE"/>
  </w:style>
  <w:style w:type="paragraph" w:customStyle="1" w:styleId="71A608AD9C7C44AA878794E65489C60A">
    <w:name w:val="71A608AD9C7C44AA878794E65489C60A"/>
    <w:rsid w:val="003F52AE"/>
  </w:style>
  <w:style w:type="paragraph" w:customStyle="1" w:styleId="456218B9604647738D4D194716AF3B12">
    <w:name w:val="456218B9604647738D4D194716AF3B12"/>
    <w:rsid w:val="003F52AE"/>
  </w:style>
  <w:style w:type="paragraph" w:customStyle="1" w:styleId="DA50476EC54C4F2F8C07FEE45419EF7D">
    <w:name w:val="DA50476EC54C4F2F8C07FEE45419EF7D"/>
    <w:rsid w:val="003F52AE"/>
  </w:style>
  <w:style w:type="paragraph" w:customStyle="1" w:styleId="29F8743A17014507BB19CC65D5325721">
    <w:name w:val="29F8743A17014507BB19CC65D5325721"/>
    <w:rsid w:val="003F52AE"/>
  </w:style>
  <w:style w:type="paragraph" w:customStyle="1" w:styleId="759832EF3B844F28A7EA27744D77B44C">
    <w:name w:val="759832EF3B844F28A7EA27744D77B44C"/>
    <w:rsid w:val="003F52AE"/>
  </w:style>
  <w:style w:type="paragraph" w:customStyle="1" w:styleId="0E6466C1DE9146B69ABEB5E5E67814BD">
    <w:name w:val="0E6466C1DE9146B69ABEB5E5E67814BD"/>
    <w:rsid w:val="003F52AE"/>
  </w:style>
  <w:style w:type="paragraph" w:customStyle="1" w:styleId="F300977974784E6FB304690D1BAB90B1">
    <w:name w:val="F300977974784E6FB304690D1BAB90B1"/>
    <w:rsid w:val="003F52AE"/>
  </w:style>
  <w:style w:type="paragraph" w:customStyle="1" w:styleId="A636B9C05CC24B1EA81101F681ECCCB4">
    <w:name w:val="A636B9C05CC24B1EA81101F681ECCCB4"/>
    <w:rsid w:val="003F52AE"/>
  </w:style>
  <w:style w:type="paragraph" w:customStyle="1" w:styleId="AB681862235B4AC1AD7B85A871027DB2">
    <w:name w:val="AB681862235B4AC1AD7B85A871027DB2"/>
    <w:rsid w:val="003F52AE"/>
  </w:style>
  <w:style w:type="paragraph" w:customStyle="1" w:styleId="F37EF787F1F4478DA7CCE17030AAD85B">
    <w:name w:val="F37EF787F1F4478DA7CCE17030AAD85B"/>
    <w:rsid w:val="003F52AE"/>
  </w:style>
  <w:style w:type="paragraph" w:customStyle="1" w:styleId="E4C89A5DDC7644EB8C2B45C2E0DE7A9E">
    <w:name w:val="E4C89A5DDC7644EB8C2B45C2E0DE7A9E"/>
    <w:rsid w:val="003F52AE"/>
  </w:style>
  <w:style w:type="paragraph" w:customStyle="1" w:styleId="396FE9D2031F46E09EF7891996E8195D">
    <w:name w:val="396FE9D2031F46E09EF7891996E8195D"/>
    <w:rsid w:val="003F52AE"/>
  </w:style>
  <w:style w:type="paragraph" w:customStyle="1" w:styleId="BFFFA57C588846B09F9A7E1AD71488F0">
    <w:name w:val="BFFFA57C588846B09F9A7E1AD71488F0"/>
    <w:rsid w:val="003F52AE"/>
  </w:style>
  <w:style w:type="paragraph" w:customStyle="1" w:styleId="C07B704D95DB4D4F8A38B590EC60774F">
    <w:name w:val="C07B704D95DB4D4F8A38B590EC60774F"/>
    <w:rsid w:val="003F52AE"/>
  </w:style>
  <w:style w:type="paragraph" w:customStyle="1" w:styleId="DE873945D41C41AE8ED491E3D10C7D7B">
    <w:name w:val="DE873945D41C41AE8ED491E3D10C7D7B"/>
    <w:rsid w:val="003F52AE"/>
  </w:style>
  <w:style w:type="paragraph" w:customStyle="1" w:styleId="E998A5DBDE4E458B8A9862F29D1FB75E">
    <w:name w:val="E998A5DBDE4E458B8A9862F29D1FB75E"/>
    <w:rsid w:val="003F52AE"/>
  </w:style>
  <w:style w:type="paragraph" w:customStyle="1" w:styleId="A1B35973CDD3421EB6797127CBA802FE">
    <w:name w:val="A1B35973CDD3421EB6797127CBA802FE"/>
    <w:rsid w:val="003F52AE"/>
  </w:style>
  <w:style w:type="paragraph" w:customStyle="1" w:styleId="EC831DE90C414E8AB17E6080BFF2B9E9">
    <w:name w:val="EC831DE90C414E8AB17E6080BFF2B9E9"/>
    <w:rsid w:val="000D5AAB"/>
    <w:rPr>
      <w:lang w:eastAsia="en-US"/>
    </w:rPr>
  </w:style>
  <w:style w:type="paragraph" w:customStyle="1" w:styleId="4D5915760B3242E8BE7D9FF4491BC986">
    <w:name w:val="4D5915760B3242E8BE7D9FF4491BC986"/>
    <w:rsid w:val="000D5AAB"/>
    <w:rPr>
      <w:lang w:eastAsia="en-US"/>
    </w:rPr>
  </w:style>
  <w:style w:type="paragraph" w:customStyle="1" w:styleId="9780989E660842C0AB6CBCA284817829">
    <w:name w:val="9780989E660842C0AB6CBCA284817829"/>
    <w:rsid w:val="000D5AAB"/>
    <w:rPr>
      <w:lang w:eastAsia="en-US"/>
    </w:rPr>
  </w:style>
  <w:style w:type="paragraph" w:customStyle="1" w:styleId="59D3DC60BFD243BA8A8440AACB9FD5CE">
    <w:name w:val="59D3DC60BFD243BA8A8440AACB9FD5CE"/>
    <w:rsid w:val="000D5AAB"/>
    <w:rPr>
      <w:lang w:eastAsia="en-US"/>
    </w:rPr>
  </w:style>
  <w:style w:type="paragraph" w:customStyle="1" w:styleId="115D252F3CC6486D9FF87467D1FF438C">
    <w:name w:val="115D252F3CC6486D9FF87467D1FF438C"/>
    <w:rsid w:val="000D5AAB"/>
    <w:rPr>
      <w:lang w:eastAsia="en-US"/>
    </w:rPr>
  </w:style>
  <w:style w:type="paragraph" w:customStyle="1" w:styleId="26CD8CA3D3D04E15AC3C87F1811C4412">
    <w:name w:val="26CD8CA3D3D04E15AC3C87F1811C4412"/>
    <w:rsid w:val="00B52ECB"/>
    <w:rPr>
      <w:lang w:eastAsia="en-US"/>
    </w:rPr>
  </w:style>
  <w:style w:type="paragraph" w:customStyle="1" w:styleId="7A323C304D8B4D459942AF1BB7CA82A5">
    <w:name w:val="7A323C304D8B4D459942AF1BB7CA82A5"/>
    <w:rsid w:val="00B52ECB"/>
    <w:rPr>
      <w:lang w:eastAsia="en-US"/>
    </w:rPr>
  </w:style>
  <w:style w:type="paragraph" w:customStyle="1" w:styleId="BF41543D0B014E51A5D99E61D4AE9F9F">
    <w:name w:val="BF41543D0B014E51A5D99E61D4AE9F9F"/>
    <w:rsid w:val="00B52ECB"/>
    <w:rPr>
      <w:lang w:eastAsia="en-US"/>
    </w:rPr>
  </w:style>
  <w:style w:type="paragraph" w:customStyle="1" w:styleId="68A89BB4BA614FC0A2207298DA1F672E">
    <w:name w:val="68A89BB4BA614FC0A2207298DA1F672E"/>
    <w:rsid w:val="00B52ECB"/>
    <w:rPr>
      <w:lang w:eastAsia="en-US"/>
    </w:rPr>
  </w:style>
  <w:style w:type="paragraph" w:customStyle="1" w:styleId="6482A74E8FCB44D0A25623C5232BE256">
    <w:name w:val="6482A74E8FCB44D0A25623C5232BE256"/>
    <w:rsid w:val="00B52ECB"/>
    <w:rPr>
      <w:lang w:eastAsia="en-US"/>
    </w:rPr>
  </w:style>
  <w:style w:type="paragraph" w:customStyle="1" w:styleId="9268B8C57EE94DCF881A5AFE080255AF">
    <w:name w:val="9268B8C57EE94DCF881A5AFE080255AF"/>
    <w:rsid w:val="00B52ECB"/>
    <w:rPr>
      <w:lang w:eastAsia="en-US"/>
    </w:rPr>
  </w:style>
  <w:style w:type="paragraph" w:customStyle="1" w:styleId="7AE5873DA59742F89113BE46AA71FB15">
    <w:name w:val="7AE5873DA59742F89113BE46AA71FB15"/>
    <w:rsid w:val="00B52ECB"/>
    <w:rPr>
      <w:lang w:eastAsia="en-US"/>
    </w:rPr>
  </w:style>
  <w:style w:type="paragraph" w:customStyle="1" w:styleId="0FB84EFFB4D541E399A259EE49626DD1">
    <w:name w:val="0FB84EFFB4D541E399A259EE49626DD1"/>
    <w:rsid w:val="00B52ECB"/>
    <w:rPr>
      <w:lang w:eastAsia="en-US"/>
    </w:rPr>
  </w:style>
  <w:style w:type="paragraph" w:customStyle="1" w:styleId="418CD86D22394009A893A5EB0B7FEC99">
    <w:name w:val="418CD86D22394009A893A5EB0B7FEC99"/>
    <w:rsid w:val="00B52ECB"/>
    <w:rPr>
      <w:lang w:eastAsia="en-US"/>
    </w:rPr>
  </w:style>
  <w:style w:type="paragraph" w:customStyle="1" w:styleId="EED67AA33673472E9706BA8315D6255E">
    <w:name w:val="EED67AA33673472E9706BA8315D6255E"/>
    <w:rsid w:val="00B52ECB"/>
    <w:rPr>
      <w:lang w:eastAsia="en-US"/>
    </w:rPr>
  </w:style>
  <w:style w:type="paragraph" w:customStyle="1" w:styleId="F32B69F1525544DFA5E4ECAFEFD4E3A7">
    <w:name w:val="F32B69F1525544DFA5E4ECAFEFD4E3A7"/>
    <w:rsid w:val="00B52ECB"/>
    <w:rPr>
      <w:lang w:eastAsia="en-US"/>
    </w:rPr>
  </w:style>
  <w:style w:type="paragraph" w:customStyle="1" w:styleId="152F3FD7237248F994C813AFB3469C08">
    <w:name w:val="152F3FD7237248F994C813AFB3469C08"/>
    <w:rsid w:val="00B52ECB"/>
    <w:rPr>
      <w:lang w:eastAsia="en-US"/>
    </w:rPr>
  </w:style>
  <w:style w:type="paragraph" w:customStyle="1" w:styleId="4386E427933F4BDA8115523885980E1F">
    <w:name w:val="4386E427933F4BDA8115523885980E1F"/>
    <w:rsid w:val="00B52ECB"/>
    <w:rPr>
      <w:lang w:eastAsia="en-US"/>
    </w:rPr>
  </w:style>
  <w:style w:type="paragraph" w:customStyle="1" w:styleId="DD54CCCB4D374703A2889207BBDE9F55">
    <w:name w:val="DD54CCCB4D374703A2889207BBDE9F55"/>
    <w:rsid w:val="00B52ECB"/>
    <w:rPr>
      <w:lang w:eastAsia="en-US"/>
    </w:rPr>
  </w:style>
  <w:style w:type="paragraph" w:customStyle="1" w:styleId="20696A2BD4AE414A92709A90AAFDD7FE">
    <w:name w:val="20696A2BD4AE414A92709A90AAFDD7FE"/>
    <w:rsid w:val="00B52ECB"/>
    <w:rPr>
      <w:lang w:eastAsia="en-US"/>
    </w:rPr>
  </w:style>
  <w:style w:type="paragraph" w:customStyle="1" w:styleId="0F8C90A9F85B4266BD03E27CD413D05D">
    <w:name w:val="0F8C90A9F85B4266BD03E27CD413D05D"/>
    <w:rsid w:val="00B52ECB"/>
    <w:rPr>
      <w:lang w:eastAsia="en-US"/>
    </w:rPr>
  </w:style>
  <w:style w:type="paragraph" w:customStyle="1" w:styleId="5FAC3D92FB2E410A8196700133845675">
    <w:name w:val="5FAC3D92FB2E410A8196700133845675"/>
    <w:rsid w:val="00B52ECB"/>
    <w:rPr>
      <w:lang w:eastAsia="en-US"/>
    </w:rPr>
  </w:style>
  <w:style w:type="paragraph" w:customStyle="1" w:styleId="EB622BB4E7664E9A8D5E46481C9D9A65">
    <w:name w:val="EB622BB4E7664E9A8D5E46481C9D9A65"/>
    <w:rsid w:val="00B52ECB"/>
    <w:rPr>
      <w:lang w:eastAsia="en-US"/>
    </w:rPr>
  </w:style>
  <w:style w:type="paragraph" w:customStyle="1" w:styleId="EB3CA04ED8CF4D9D954D5DA2C30EC020">
    <w:name w:val="EB3CA04ED8CF4D9D954D5DA2C30EC020"/>
    <w:rsid w:val="00B52ECB"/>
    <w:rPr>
      <w:lang w:eastAsia="en-US"/>
    </w:rPr>
  </w:style>
  <w:style w:type="paragraph" w:customStyle="1" w:styleId="A9B447D51FCE45A6AF98325CF39B9A83">
    <w:name w:val="A9B447D51FCE45A6AF98325CF39B9A83"/>
    <w:rsid w:val="00B52ECB"/>
    <w:rPr>
      <w:lang w:eastAsia="en-US"/>
    </w:rPr>
  </w:style>
  <w:style w:type="paragraph" w:customStyle="1" w:styleId="4A0B0AADB76C421CBEA116E0FC881FED">
    <w:name w:val="4A0B0AADB76C421CBEA116E0FC881FED"/>
    <w:rsid w:val="00B52ECB"/>
    <w:rPr>
      <w:lang w:eastAsia="en-US"/>
    </w:rPr>
  </w:style>
  <w:style w:type="paragraph" w:customStyle="1" w:styleId="E55FF01A2B664C3F8935F84B4EF8AE58">
    <w:name w:val="E55FF01A2B664C3F8935F84B4EF8AE58"/>
    <w:rsid w:val="00B52ECB"/>
    <w:rPr>
      <w:lang w:eastAsia="en-US"/>
    </w:rPr>
  </w:style>
  <w:style w:type="paragraph" w:customStyle="1" w:styleId="E9C53692AFD7439FB9A24B93B860E3A8">
    <w:name w:val="E9C53692AFD7439FB9A24B93B860E3A8"/>
    <w:rsid w:val="00B52ECB"/>
    <w:rPr>
      <w:lang w:eastAsia="en-US"/>
    </w:rPr>
  </w:style>
  <w:style w:type="paragraph" w:customStyle="1" w:styleId="CD59AB80336841718004234612A01EC9">
    <w:name w:val="CD59AB80336841718004234612A01EC9"/>
    <w:rsid w:val="00B52ECB"/>
    <w:rPr>
      <w:lang w:eastAsia="en-US"/>
    </w:rPr>
  </w:style>
  <w:style w:type="paragraph" w:customStyle="1" w:styleId="7579933EC49F4ADB9258A03ACB0B9110">
    <w:name w:val="7579933EC49F4ADB9258A03ACB0B9110"/>
    <w:rsid w:val="00EA42F2"/>
  </w:style>
  <w:style w:type="paragraph" w:customStyle="1" w:styleId="5C2E465B620041FEAD8494508A4ECDF9">
    <w:name w:val="5C2E465B620041FEAD8494508A4ECDF9"/>
    <w:rsid w:val="00494C6D"/>
  </w:style>
  <w:style w:type="paragraph" w:customStyle="1" w:styleId="D05CA14F8AEF4E7A9329F302D78569F0">
    <w:name w:val="D05CA14F8AEF4E7A9329F302D78569F0"/>
    <w:rsid w:val="00494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3A01-8D6E-4338-91C6-1685A412A5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</dc:creator>
  <cp:keywords/>
  <dc:description/>
  <cp:lastModifiedBy>Valen Chuenchoksan</cp:lastModifiedBy>
  <cp:revision>2</cp:revision>
  <cp:lastPrinted>2022-07-25T14:48:00Z</cp:lastPrinted>
  <dcterms:created xsi:type="dcterms:W3CDTF">2023-03-20T04:52:00Z</dcterms:created>
  <dcterms:modified xsi:type="dcterms:W3CDTF">2023-03-20T04:52:00Z</dcterms:modified>
</cp:coreProperties>
</file>